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2"/>
        <w:gridCol w:w="3547"/>
        <w:gridCol w:w="3547"/>
      </w:tblGrid>
      <w:tr w:rsidR="009702D9" w:rsidRPr="004846CD" w14:paraId="1B90AC28" w14:textId="34C3F919" w:rsidTr="61A26B0C">
        <w:trPr>
          <w:jc w:val="center"/>
        </w:trPr>
        <w:tc>
          <w:tcPr>
            <w:tcW w:w="1668" w:type="pct"/>
          </w:tcPr>
          <w:p w14:paraId="6494F8CC" w14:textId="1320B4E4" w:rsidR="009702D9" w:rsidRPr="004846CD" w:rsidRDefault="010FFD1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Primary </w:t>
            </w:r>
            <w:r w:rsidR="009F242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ontact </w:t>
            </w:r>
            <w:r w:rsidR="009F242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6FEF0B6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erson </w:t>
            </w: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 </w:t>
            </w:r>
            <w:r w:rsidR="009F242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="2D4662D5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ntity </w:t>
            </w:r>
            <w:r w:rsidR="009F242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="2D4662D5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eing </w:t>
            </w:r>
            <w:r w:rsidR="009F2429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2D4662D5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ominated </w:t>
            </w:r>
          </w:p>
          <w:p w14:paraId="39FBDD7F" w14:textId="3681E670" w:rsidR="025FE132" w:rsidRPr="004846CD" w:rsidRDefault="025FE132" w:rsidP="025FE13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1990E9" w14:textId="6ABC795F" w:rsidR="009702D9" w:rsidRPr="004846CD" w:rsidRDefault="009702D9" w:rsidP="61A26B0C">
            <w:pPr>
              <w:rPr>
                <w:rFonts w:ascii="Arial" w:hAnsi="Arial" w:cs="Arial"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448618861"/>
                <w:placeholder>
                  <w:docPart w:val="622CAE462FD0427B89A50A5DCCCE846F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5F6852D1" w14:textId="5FCCADB8" w:rsidR="0C357655" w:rsidRPr="004846CD" w:rsidRDefault="0C357655" w:rsidP="0C357655">
            <w:pPr>
              <w:rPr>
                <w:rStyle w:val="PlaceholderText"/>
                <w:rFonts w:ascii="Arial" w:hAnsi="Arial" w:cs="Arial"/>
                <w:sz w:val="22"/>
                <w:szCs w:val="22"/>
              </w:rPr>
            </w:pPr>
          </w:p>
          <w:p w14:paraId="22C83E5D" w14:textId="7C880083" w:rsidR="6C4A62A5" w:rsidRPr="004846CD" w:rsidRDefault="76A9B082" w:rsidP="223A3A76">
            <w:pPr>
              <w:rPr>
                <w:rFonts w:ascii="Arial" w:hAnsi="Arial" w:cs="Arial"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Entity name</w:t>
            </w:r>
            <w:r w:rsidR="6C4A62A5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2143522745"/>
                <w:placeholder>
                  <w:docPart w:val="240C94D70C564A499FDD78D1C27A425F"/>
                </w:placeholder>
                <w:showingPlcHdr/>
              </w:sdtPr>
              <w:sdtEndPr/>
              <w:sdtContent>
                <w:r w:rsidR="6C4A62A5"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492A1CC0" w14:textId="56116310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Address: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648321123"/>
                <w:placeholder>
                  <w:docPart w:val="1C99D8425DA14751B2BC541785D8E075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0179624A"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6F9DDA6C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157EC" w14:textId="6464F7C2" w:rsidR="009702D9" w:rsidRPr="004846CD" w:rsidRDefault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387469805"/>
                <w:placeholder>
                  <w:docPart w:val="EC5ACC2F43744CDCADC3E52CF8EB77F5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B26C7C9" w14:textId="77777777" w:rsidR="009702D9" w:rsidRPr="004846CD" w:rsidRDefault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CB35B3" w14:textId="1641B9B3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846C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059550874"/>
                <w:placeholder>
                  <w:docPart w:val="C8EAE9E1843942339AE1271755FDAC0B"/>
                </w:placeholder>
                <w:showingPlcHdr/>
              </w:sdtPr>
              <w:sdtEndPr/>
              <w:sdtContent>
                <w:r w:rsidR="19AC95C7"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4AAE1346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3263894" w14:textId="2AC2502C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Email: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131081500"/>
                <w:placeholder>
                  <w:docPart w:val="ECFB0E2BD9854E829A17413DE1709EFC"/>
                </w:placeholder>
                <w:showingPlcHdr/>
              </w:sdtPr>
              <w:sdtEndPr>
                <w:rPr>
                  <w:bCs w:val="0"/>
                </w:rPr>
              </w:sdtEndPr>
              <w:sdtContent>
                <w:r w:rsidR="74B3F3B3"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3C553891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D0ACBE5" w14:textId="46B4BCED" w:rsidR="009702D9" w:rsidRPr="004846CD" w:rsidRDefault="009702D9" w:rsidP="00A67EF6">
            <w:pPr>
              <w:pStyle w:val="NoSpacing"/>
              <w:tabs>
                <w:tab w:val="left" w:pos="3641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Website: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722564433"/>
                <w:placeholder>
                  <w:docPart w:val="4912DC268522465C9FEFCA9747BE29A7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  <w:r w:rsidRPr="004846C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2AC98B8A" w14:textId="4B1420A4" w:rsidR="009702D9" w:rsidRPr="004846CD" w:rsidRDefault="009702D9" w:rsidP="00995D93">
            <w:pPr>
              <w:pStyle w:val="NoSpacing"/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Social media handle(s):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405597922"/>
                <w:placeholder>
                  <w:docPart w:val="6101DFE26A7D4D689193FA69B9367B61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1666" w:type="pct"/>
          </w:tcPr>
          <w:p w14:paraId="10FAF7FD" w14:textId="77777777" w:rsidR="009702D9" w:rsidRPr="004846CD" w:rsidRDefault="009702D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Nominator Contact Information</w:t>
            </w:r>
          </w:p>
          <w:p w14:paraId="68D7213E" w14:textId="77777777" w:rsidR="009702D9" w:rsidRPr="004846CD" w:rsidRDefault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0233DEA" w14:textId="7ECD375C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519187263"/>
                <w:placeholder>
                  <w:docPart w:val="7C2D16A9074B40278A14E16730579815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030AED30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53A003C" w14:textId="12F964D5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776902369"/>
                <w:placeholder>
                  <w:docPart w:val="477F0402218B4B03B147A67E8CC648ED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2D27E7AD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EEF9536" w14:textId="1E1F8E6C" w:rsidR="009702D9" w:rsidRPr="004846CD" w:rsidRDefault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56983250"/>
                <w:placeholder>
                  <w:docPart w:val="0D2C0327AB3144A2ADCB2C4B4F760B4F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783C2FC0" w14:textId="77777777" w:rsidR="009702D9" w:rsidRPr="004846CD" w:rsidRDefault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75B2DF" w14:textId="77777777" w:rsidR="00B440C0" w:rsidRPr="004846CD" w:rsidRDefault="009702D9" w:rsidP="00B440C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846C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2065556128"/>
                <w:placeholder>
                  <w:docPart w:val="E8140EB8A2DE44F786734B6DD94BA254"/>
                </w:placeholder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27BE6CE" w14:textId="24C4B3F1" w:rsidR="009702D9" w:rsidRPr="004846CD" w:rsidRDefault="00C973D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Style w:val="PlaceholderText"/>
                <w:rFonts w:ascii="Arial" w:hAnsi="Arial" w:cs="Arial"/>
                <w:sz w:val="22"/>
                <w:szCs w:val="22"/>
              </w:rPr>
              <w:t>Click here to enter text.</w:t>
            </w:r>
          </w:p>
          <w:p w14:paraId="365232D2" w14:textId="4746C978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345134086"/>
                <w:placeholder>
                  <w:docPart w:val="32FEAD853C8A4F55AFA5C24CE658B493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0A746ECB" w14:textId="77777777" w:rsidR="009702D9" w:rsidRPr="004846CD" w:rsidRDefault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660BD7" w14:textId="77777777" w:rsidR="009702D9" w:rsidRPr="004846CD" w:rsidRDefault="009702D9" w:rsidP="00995D93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Degree: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824041703"/>
                <w:placeholder>
                  <w:docPart w:val="D8DAD32DD6154F2F9DE2DB943CFCC9D9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344F81ED" w14:textId="77777777" w:rsidR="009702D9" w:rsidRPr="004846CD" w:rsidRDefault="009702D9" w:rsidP="00995D93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1F97BF40" w14:textId="464588E2" w:rsidR="009702D9" w:rsidRPr="004846CD" w:rsidRDefault="009702D9" w:rsidP="00995D93">
            <w:pPr>
              <w:pStyle w:val="NoSpacing"/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Title: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517073800"/>
                <w:placeholder>
                  <w:docPart w:val="D2EFAA435FF940F7A96184ED09EB625A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1666" w:type="pct"/>
          </w:tcPr>
          <w:p w14:paraId="4AE8FB76" w14:textId="18AA9EED" w:rsidR="009702D9" w:rsidRPr="004846CD" w:rsidRDefault="009702D9" w:rsidP="009702D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Secondary Contact Information</w:t>
            </w:r>
            <w:r w:rsidR="003F2185" w:rsidRPr="004846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F2185" w:rsidRPr="003A4273">
              <w:rPr>
                <w:rFonts w:ascii="Arial" w:hAnsi="Arial" w:cs="Arial"/>
                <w:sz w:val="22"/>
                <w:szCs w:val="22"/>
              </w:rPr>
              <w:t>(Optional)</w:t>
            </w:r>
          </w:p>
          <w:p w14:paraId="139778D8" w14:textId="77777777" w:rsidR="009702D9" w:rsidRPr="004846CD" w:rsidRDefault="009702D9" w:rsidP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503B57C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545516232"/>
                <w:placeholder>
                  <w:docPart w:val="60C95733F42A412E94C6DC46CBCF2CAE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6A5626AB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16590C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271092835"/>
                <w:placeholder>
                  <w:docPart w:val="BD7BC40B6DBE42BF9C84CC505AACB520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2262DC8E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5B3FA18" w14:textId="77777777" w:rsidR="009702D9" w:rsidRPr="004846CD" w:rsidRDefault="009702D9" w:rsidP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385173058"/>
                <w:placeholder>
                  <w:docPart w:val="14DD1819FC7741C9B5FEE105532E3102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248E41A3" w14:textId="77777777" w:rsidR="009702D9" w:rsidRPr="004846CD" w:rsidRDefault="009702D9" w:rsidP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078D8AB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846C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018152522"/>
                <w:placeholder>
                  <w:docPart w:val="94A28608A85C4CA2B9902F85BDEB619C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371CD26B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C1127C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261576936"/>
                <w:placeholder>
                  <w:docPart w:val="26ACD6928FC9436CB1DF514B99A63AD3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74EF0C84" w14:textId="77777777" w:rsidR="009702D9" w:rsidRPr="004846CD" w:rsidRDefault="009702D9" w:rsidP="009702D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C00C42" w14:textId="77777777" w:rsidR="009702D9" w:rsidRPr="004846CD" w:rsidRDefault="009702D9" w:rsidP="009702D9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Degree: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713996633"/>
                <w:placeholder>
                  <w:docPart w:val="407DAC93388C42ABB0DCE27B7ACD0849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0FA2ED76" w14:textId="77777777" w:rsidR="009702D9" w:rsidRPr="004846CD" w:rsidRDefault="009702D9" w:rsidP="009702D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5D380874" w14:textId="787C8528" w:rsidR="009702D9" w:rsidRPr="004846CD" w:rsidRDefault="009702D9" w:rsidP="009702D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46CD">
              <w:rPr>
                <w:rFonts w:ascii="Arial" w:hAnsi="Arial" w:cs="Arial"/>
                <w:b/>
                <w:bCs/>
                <w:sz w:val="22"/>
                <w:szCs w:val="22"/>
              </w:rPr>
              <w:t>Title:</w:t>
            </w:r>
            <w:r w:rsidRPr="004846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099985700"/>
                <w:placeholder>
                  <w:docPart w:val="A73B686386FB4791BCAC4DB4A4F4C3C0"/>
                </w:placeholder>
                <w:showingPlcHdr/>
              </w:sdtPr>
              <w:sdtEndPr/>
              <w:sdtContent>
                <w:r w:rsidRPr="004846CD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</w:tbl>
    <w:p w14:paraId="21A165C8" w14:textId="77777777" w:rsidR="009702D9" w:rsidRDefault="009702D9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5"/>
        <w:gridCol w:w="5321"/>
      </w:tblGrid>
      <w:tr w:rsidR="009702D9" w:rsidRPr="004C4820" w14:paraId="642482DB" w14:textId="77777777" w:rsidTr="61A26B0C">
        <w:trPr>
          <w:trHeight w:val="647"/>
          <w:jc w:val="center"/>
        </w:trPr>
        <w:tc>
          <w:tcPr>
            <w:tcW w:w="5000" w:type="pct"/>
            <w:gridSpan w:val="2"/>
          </w:tcPr>
          <w:p w14:paraId="5C45A3AF" w14:textId="610FC44F" w:rsidR="009702D9" w:rsidRPr="004C4820" w:rsidRDefault="006A37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5070D952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pecify </w:t>
            </w:r>
            <w:r w:rsidR="002434BA">
              <w:rPr>
                <w:rFonts w:ascii="Arial" w:hAnsi="Arial" w:cs="Arial"/>
                <w:b/>
                <w:bCs/>
                <w:sz w:val="22"/>
                <w:szCs w:val="22"/>
              </w:rPr>
              <w:t>the nominee’s</w:t>
            </w:r>
            <w:r w:rsidR="002434BA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5070D952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entity</w:t>
            </w:r>
            <w:r w:rsidR="002434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type</w:t>
            </w:r>
            <w:r w:rsidR="5070D952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from these options:</w:t>
            </w:r>
          </w:p>
          <w:p w14:paraId="5386C137" w14:textId="53D73CD6" w:rsidR="0090118F" w:rsidRPr="004C4820" w:rsidRDefault="00363442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9297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18F" w:rsidRPr="004C48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0118F" w:rsidRPr="004C48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C0561" w:rsidRPr="004C4820">
              <w:rPr>
                <w:rFonts w:ascii="Arial" w:hAnsi="Arial" w:cs="Arial"/>
                <w:sz w:val="22"/>
                <w:szCs w:val="22"/>
              </w:rPr>
              <w:t xml:space="preserve">Sponsoring Institution, including </w:t>
            </w:r>
            <w:r w:rsidR="006A374A">
              <w:rPr>
                <w:rFonts w:ascii="Arial" w:hAnsi="Arial" w:cs="Arial"/>
                <w:sz w:val="22"/>
                <w:szCs w:val="22"/>
              </w:rPr>
              <w:t>c</w:t>
            </w:r>
            <w:r w:rsidR="006C0561" w:rsidRPr="004C4820">
              <w:rPr>
                <w:rFonts w:ascii="Arial" w:hAnsi="Arial" w:cs="Arial"/>
                <w:sz w:val="22"/>
                <w:szCs w:val="22"/>
              </w:rPr>
              <w:t xml:space="preserve">enters that are within </w:t>
            </w:r>
            <w:r w:rsidR="006A374A">
              <w:rPr>
                <w:rFonts w:ascii="Arial" w:hAnsi="Arial" w:cs="Arial"/>
                <w:sz w:val="22"/>
                <w:szCs w:val="22"/>
              </w:rPr>
              <w:t>Sponsoring Institutions</w:t>
            </w:r>
          </w:p>
          <w:p w14:paraId="73AF3425" w14:textId="77777777" w:rsidR="0090118F" w:rsidRPr="004C4820" w:rsidRDefault="00363442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5984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18F" w:rsidRPr="004C48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0118F" w:rsidRPr="004C4820">
              <w:rPr>
                <w:rFonts w:ascii="Arial" w:hAnsi="Arial" w:cs="Arial"/>
                <w:sz w:val="22"/>
                <w:szCs w:val="22"/>
              </w:rPr>
              <w:t xml:space="preserve"> Department</w:t>
            </w:r>
          </w:p>
          <w:p w14:paraId="775F41A2" w14:textId="36513A9C" w:rsidR="00277B69" w:rsidRPr="004C4820" w:rsidRDefault="00363442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17301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18F" w:rsidRPr="004C48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0118F" w:rsidRPr="004C4820">
              <w:rPr>
                <w:rFonts w:ascii="Arial" w:hAnsi="Arial" w:cs="Arial"/>
                <w:sz w:val="22"/>
                <w:szCs w:val="22"/>
              </w:rPr>
              <w:t xml:space="preserve"> Program</w:t>
            </w:r>
          </w:p>
          <w:p w14:paraId="0203BADE" w14:textId="12F7D8BE" w:rsidR="0090118F" w:rsidRPr="004C4820" w:rsidRDefault="00363442" w:rsidP="008C65E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68504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18F" w:rsidRPr="004C48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0118F" w:rsidRPr="004C4820">
              <w:rPr>
                <w:rFonts w:ascii="Arial" w:hAnsi="Arial" w:cs="Arial"/>
                <w:sz w:val="22"/>
                <w:szCs w:val="22"/>
              </w:rPr>
              <w:t xml:space="preserve"> Other 501 (c)(3) non-profit organization (e.g.</w:t>
            </w:r>
            <w:r w:rsidR="006A374A">
              <w:rPr>
                <w:rFonts w:ascii="Arial" w:hAnsi="Arial" w:cs="Arial"/>
                <w:sz w:val="22"/>
                <w:szCs w:val="22"/>
              </w:rPr>
              <w:t>,</w:t>
            </w:r>
            <w:r w:rsidR="0090118F" w:rsidRPr="004C4820">
              <w:rPr>
                <w:rFonts w:ascii="Arial" w:hAnsi="Arial" w:cs="Arial"/>
                <w:sz w:val="22"/>
                <w:szCs w:val="22"/>
              </w:rPr>
              <w:t xml:space="preserve"> specialty organization)</w:t>
            </w:r>
          </w:p>
        </w:tc>
      </w:tr>
      <w:tr w:rsidR="00702E36" w:rsidRPr="004C4820" w14:paraId="50664EE0" w14:textId="77777777" w:rsidTr="61A26B0C">
        <w:trPr>
          <w:trHeight w:val="647"/>
          <w:jc w:val="center"/>
        </w:trPr>
        <w:tc>
          <w:tcPr>
            <w:tcW w:w="2501" w:type="pct"/>
          </w:tcPr>
          <w:p w14:paraId="18292CF6" w14:textId="33F09323" w:rsidR="00702E36" w:rsidRPr="004C4820" w:rsidRDefault="00F41400" w:rsidP="00F651D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 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ACGME-accredited </w:t>
            </w:r>
            <w:r w:rsidR="008C65E0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Sponsoring Institutions</w:t>
            </w:r>
            <w:r w:rsidR="00796CBD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enter 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>the nominee’s</w:t>
            </w:r>
            <w:r w:rsidR="00B24BFD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96CBD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Sponsoring Institution</w:t>
            </w:r>
            <w:r w:rsidR="00D12A44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’s</w:t>
            </w:r>
            <w:r w:rsidR="00796CBD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10-digit code</w:t>
            </w:r>
            <w:r w:rsidR="003E014D" w:rsidRPr="004C4820">
              <w:rPr>
                <w:rStyle w:val="FootnoteReference"/>
                <w:rFonts w:ascii="Arial" w:hAnsi="Arial" w:cs="Arial"/>
                <w:b/>
                <w:bCs/>
                <w:sz w:val="22"/>
                <w:szCs w:val="22"/>
              </w:rPr>
              <w:footnoteReference w:id="2"/>
            </w:r>
            <w:r w:rsidR="008C65E0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C65E0" w:rsidRPr="004C4820">
              <w:rPr>
                <w:rFonts w:ascii="Arial" w:hAnsi="Arial" w:cs="Arial"/>
                <w:sz w:val="22"/>
                <w:szCs w:val="22"/>
              </w:rPr>
              <w:t xml:space="preserve">(as noted in the </w:t>
            </w:r>
            <w:r w:rsidR="00B24BFD">
              <w:rPr>
                <w:rFonts w:ascii="Arial" w:hAnsi="Arial" w:cs="Arial"/>
                <w:sz w:val="22"/>
                <w:szCs w:val="22"/>
              </w:rPr>
              <w:t xml:space="preserve">ACGME’s </w:t>
            </w:r>
            <w:r w:rsidR="008C65E0" w:rsidRPr="004C4820">
              <w:rPr>
                <w:rFonts w:ascii="Arial" w:hAnsi="Arial" w:cs="Arial"/>
                <w:sz w:val="22"/>
                <w:szCs w:val="22"/>
              </w:rPr>
              <w:t>Accreditation Data System</w:t>
            </w:r>
            <w:r w:rsidR="00B24BFD">
              <w:rPr>
                <w:rFonts w:ascii="Arial" w:hAnsi="Arial" w:cs="Arial"/>
                <w:sz w:val="22"/>
                <w:szCs w:val="22"/>
              </w:rPr>
              <w:t xml:space="preserve"> (ADS)</w:t>
            </w:r>
            <w:r w:rsidR="008C65E0" w:rsidRPr="004C4820">
              <w:rPr>
                <w:rFonts w:ascii="Arial" w:hAnsi="Arial" w:cs="Arial"/>
                <w:sz w:val="22"/>
                <w:szCs w:val="22"/>
              </w:rPr>
              <w:t>)</w:t>
            </w:r>
            <w:r w:rsidR="00A83695">
              <w:rPr>
                <w:rFonts w:ascii="Arial" w:hAnsi="Arial" w:cs="Arial"/>
                <w:sz w:val="22"/>
                <w:szCs w:val="22"/>
              </w:rPr>
              <w:t>:</w:t>
            </w:r>
            <w:r w:rsidR="008C65E0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2041501395"/>
                <w:placeholder>
                  <w:docPart w:val="8205C6DFBA7D4497A64EB21547E8F9B0"/>
                </w:placeholder>
                <w:showingPlcHdr/>
              </w:sdtPr>
              <w:sdtEndPr/>
              <w:sdtContent>
                <w:r w:rsidR="008C65E0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7EAE9635" w14:textId="1F8CE179" w:rsidR="00702E36" w:rsidRPr="004C4820" w:rsidRDefault="00F41400" w:rsidP="61A26B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 </w:t>
            </w:r>
            <w:r w:rsidR="0FF6C617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ACGME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>-accredited</w:t>
            </w:r>
            <w:r w:rsidR="0FF6C617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702E36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rogram</w:t>
            </w:r>
            <w:r w:rsidR="59D5DCC8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s, enter 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>the nominee’s</w:t>
            </w:r>
            <w:r w:rsidR="00B24BFD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24BFD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511CC723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rogram’s</w:t>
            </w:r>
            <w:r w:rsidR="75ED35A1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10-</w:t>
            </w:r>
            <w:r w:rsidR="008268BC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75ED35A1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igit</w:t>
            </w:r>
            <w:r w:rsidR="00702E36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268BC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4D97C1D3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ode </w:t>
            </w:r>
            <w:r w:rsidR="00702E36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and </w:t>
            </w:r>
            <w:r w:rsidR="00A83695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702E36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pecialty</w:t>
            </w:r>
            <w:r w:rsidR="1C4FA74C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A83695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1C4FA74C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ubspecialty</w:t>
            </w:r>
            <w:r w:rsidR="009155C2" w:rsidRPr="004C4820">
              <w:rPr>
                <w:rStyle w:val="FootnoteReference"/>
                <w:rFonts w:ascii="Arial" w:hAnsi="Arial" w:cs="Arial"/>
                <w:b/>
                <w:bCs/>
                <w:sz w:val="22"/>
                <w:szCs w:val="22"/>
              </w:rPr>
              <w:footnoteReference w:id="3"/>
            </w:r>
            <w:r w:rsidR="022349CC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511CC723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511CC723" w:rsidRPr="004C4820">
              <w:rPr>
                <w:rFonts w:ascii="Arial" w:hAnsi="Arial" w:cs="Arial"/>
                <w:sz w:val="22"/>
                <w:szCs w:val="22"/>
              </w:rPr>
              <w:t xml:space="preserve">(as noted in </w:t>
            </w:r>
            <w:r w:rsidR="00B24BFD">
              <w:rPr>
                <w:rFonts w:ascii="Arial" w:hAnsi="Arial" w:cs="Arial"/>
                <w:sz w:val="22"/>
                <w:szCs w:val="22"/>
              </w:rPr>
              <w:t>ADS</w:t>
            </w:r>
            <w:r w:rsidR="511CC723" w:rsidRPr="004C4820">
              <w:rPr>
                <w:rFonts w:ascii="Arial" w:hAnsi="Arial" w:cs="Arial"/>
                <w:sz w:val="22"/>
                <w:szCs w:val="22"/>
              </w:rPr>
              <w:t>)</w:t>
            </w:r>
            <w:r w:rsidR="00702E36" w:rsidRPr="003A4273">
              <w:rPr>
                <w:rFonts w:ascii="Arial" w:hAnsi="Arial" w:cs="Arial"/>
                <w:sz w:val="22"/>
                <w:szCs w:val="22"/>
              </w:rPr>
              <w:t>: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675002348"/>
              <w:placeholder>
                <w:docPart w:val="BB8067498222446297F7C379A084BA71"/>
              </w:placeholder>
              <w:showingPlcHdr/>
            </w:sdtPr>
            <w:sdtEndPr/>
            <w:sdtContent>
              <w:p w14:paraId="0AC55BFA" w14:textId="4A44870C" w:rsidR="00702E36" w:rsidRPr="004C4820" w:rsidRDefault="00702E36">
                <w:pPr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  <w:tr w:rsidR="0029299B" w:rsidRPr="004C4820" w14:paraId="05650244" w14:textId="77777777" w:rsidTr="61A26B0C">
        <w:trPr>
          <w:trHeight w:val="647"/>
          <w:jc w:val="center"/>
        </w:trPr>
        <w:tc>
          <w:tcPr>
            <w:tcW w:w="5000" w:type="pct"/>
            <w:gridSpan w:val="2"/>
          </w:tcPr>
          <w:p w14:paraId="6D338FB9" w14:textId="11989291" w:rsidR="0029299B" w:rsidRPr="004C4820" w:rsidRDefault="00F41400" w:rsidP="00997EA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 </w:t>
            </w:r>
            <w:r w:rsidR="0029299B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501(c)(3) non-profit organizations, enter </w:t>
            </w:r>
            <w:r w:rsidR="007A6E22">
              <w:rPr>
                <w:rFonts w:ascii="Arial" w:hAnsi="Arial" w:cs="Arial"/>
                <w:b/>
                <w:bCs/>
                <w:sz w:val="22"/>
                <w:szCs w:val="22"/>
              </w:rPr>
              <w:t>the nominee’s</w:t>
            </w:r>
            <w:r w:rsidR="007A6E22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9299B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Federal Employer Identification Number (EIN)</w:t>
            </w:r>
            <w:r w:rsidR="0029299B" w:rsidRPr="004C482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-596627147"/>
              <w:placeholder>
                <w:docPart w:val="66190E3F256E4C57B48E8338C895E7B8"/>
              </w:placeholder>
              <w:showingPlcHdr/>
            </w:sdtPr>
            <w:sdtEndPr/>
            <w:sdtContent>
              <w:p w14:paraId="669536D2" w14:textId="6E1D915C" w:rsidR="0029299B" w:rsidRPr="004C4820" w:rsidRDefault="0029299B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  <w:tr w:rsidR="00702E36" w:rsidRPr="004C4820" w14:paraId="20AB2F94" w14:textId="77777777" w:rsidTr="61A26B0C">
        <w:trPr>
          <w:trHeight w:val="647"/>
          <w:jc w:val="center"/>
        </w:trPr>
        <w:tc>
          <w:tcPr>
            <w:tcW w:w="2501" w:type="pct"/>
          </w:tcPr>
          <w:p w14:paraId="7FECC508" w14:textId="158386DA" w:rsidR="00702E36" w:rsidRPr="004C4820" w:rsidRDefault="00702E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lastRenderedPageBreak/>
              <w:t>Letters of Support</w:t>
            </w:r>
          </w:p>
          <w:p w14:paraId="53978795" w14:textId="71D91ECD" w:rsidR="00736627" w:rsidRPr="003A4273" w:rsidRDefault="00702E36">
            <w:pPr>
              <w:pStyle w:val="Heading1"/>
              <w:rPr>
                <w:rFonts w:ascii="Arial" w:hAnsi="Arial" w:cs="Arial"/>
                <w:b w:val="0"/>
                <w:bCs w:val="0"/>
                <w:i/>
                <w:sz w:val="22"/>
                <w:szCs w:val="22"/>
              </w:rPr>
            </w:pPr>
            <w:r w:rsidRPr="003A4273">
              <w:rPr>
                <w:rFonts w:ascii="Arial" w:hAnsi="Arial" w:cs="Arial"/>
                <w:b w:val="0"/>
                <w:bCs w:val="0"/>
                <w:i/>
                <w:sz w:val="22"/>
                <w:szCs w:val="22"/>
              </w:rPr>
              <w:t>Letters must be 500 words or less (</w:t>
            </w:r>
            <w:r w:rsidRPr="003A4273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including</w:t>
            </w:r>
            <w:r w:rsidRPr="003A4273">
              <w:rPr>
                <w:rFonts w:ascii="Arial" w:hAnsi="Arial" w:cs="Arial"/>
                <w:b w:val="0"/>
                <w:bCs w:val="0"/>
                <w:i/>
                <w:sz w:val="22"/>
                <w:szCs w:val="22"/>
              </w:rPr>
              <w:t xml:space="preserve"> comments from group members but </w:t>
            </w:r>
            <w:r w:rsidRPr="003A4273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excluding</w:t>
            </w:r>
            <w:r w:rsidRPr="003A4273">
              <w:rPr>
                <w:rFonts w:ascii="Arial" w:hAnsi="Arial" w:cs="Arial"/>
                <w:b w:val="0"/>
                <w:bCs w:val="0"/>
                <w:i/>
                <w:sz w:val="22"/>
                <w:szCs w:val="22"/>
              </w:rPr>
              <w:t xml:space="preserve"> salutations and signature blocks) and must be signed.</w:t>
            </w:r>
          </w:p>
          <w:p w14:paraId="4E36448B" w14:textId="77777777" w:rsidR="00736627" w:rsidRPr="004C4820" w:rsidRDefault="00736627">
            <w:pPr>
              <w:pStyle w:val="Heading1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394FC60F" w14:textId="5A898D9E" w:rsidR="00702E36" w:rsidRPr="004C4820" w:rsidRDefault="00702E36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b w:val="0"/>
                <w:i/>
                <w:sz w:val="22"/>
                <w:szCs w:val="22"/>
              </w:rPr>
              <w:t>(</w:t>
            </w:r>
            <w:r w:rsidR="00C626C9">
              <w:rPr>
                <w:rFonts w:ascii="Arial" w:hAnsi="Arial" w:cs="Arial"/>
                <w:b w:val="0"/>
                <w:i/>
                <w:sz w:val="22"/>
                <w:szCs w:val="22"/>
              </w:rPr>
              <w:t>Include</w:t>
            </w:r>
            <w:r w:rsidR="00C626C9" w:rsidRPr="004C4820">
              <w:rPr>
                <w:rFonts w:ascii="Arial" w:hAnsi="Arial" w:cs="Arial"/>
                <w:b w:val="0"/>
                <w:i/>
                <w:sz w:val="22"/>
                <w:szCs w:val="22"/>
              </w:rPr>
              <w:t xml:space="preserve"> </w:t>
            </w:r>
            <w:r w:rsidRPr="004C4820">
              <w:rPr>
                <w:rFonts w:ascii="Arial" w:hAnsi="Arial" w:cs="Arial"/>
                <w:b w:val="0"/>
                <w:i/>
                <w:sz w:val="22"/>
                <w:szCs w:val="22"/>
              </w:rPr>
              <w:t>name, title, and affiliation, e.g., hospital, medical school, university)</w:t>
            </w:r>
          </w:p>
          <w:p w14:paraId="446DF48E" w14:textId="77777777" w:rsidR="00702E36" w:rsidRPr="004C4820" w:rsidRDefault="00702E36">
            <w:pPr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14:paraId="494BD3E3" w14:textId="315E457A" w:rsidR="00702E36" w:rsidRPr="004C4820" w:rsidRDefault="00702E3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4C4820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372353406"/>
                <w:placeholder>
                  <w:docPart w:val="1E6B625211DD4F3B93D56E0A7DE8630C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7D0C7F4E" w14:textId="39AB8B60" w:rsidR="00702E36" w:rsidRPr="004C4820" w:rsidRDefault="00702E3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 xml:space="preserve">2.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433658563"/>
                <w:placeholder>
                  <w:docPart w:val="CC4655DB95C84368919BA008A516E0C0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5F285C4" w14:textId="77777777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7CDD5A" w14:textId="022E3FE8" w:rsidR="00702E36" w:rsidRPr="004C4820" w:rsidRDefault="00702E3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4C4820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898350323"/>
                <w:placeholder>
                  <w:docPart w:val="E640F3B8D7B64D8D84AFC84B609D6DD3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4844B603" w14:textId="6A446848" w:rsidR="00702E36" w:rsidRPr="004C4820" w:rsidRDefault="00636DA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List </w:t>
            </w:r>
            <w:r w:rsidR="00B8313F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leadership and other key members of the team</w:t>
            </w:r>
            <w:r w:rsidR="00C626C9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B8313F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includ</w:t>
            </w:r>
            <w:r w:rsidR="00C626C9">
              <w:rPr>
                <w:rFonts w:ascii="Arial" w:hAnsi="Arial" w:cs="Arial"/>
                <w:b/>
                <w:bCs/>
                <w:sz w:val="22"/>
                <w:szCs w:val="22"/>
              </w:rPr>
              <w:t>ing</w:t>
            </w:r>
            <w:r w:rsidR="00B8313F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their </w:t>
            </w:r>
            <w:r w:rsidR="00E119DA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degree credentials and titles</w:t>
            </w:r>
            <w:r w:rsidR="00C626C9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702E36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02E36" w:rsidRPr="003A4273">
              <w:rPr>
                <w:rFonts w:ascii="Arial" w:hAnsi="Arial" w:cs="Arial"/>
                <w:i/>
                <w:iCs/>
                <w:sz w:val="22"/>
                <w:szCs w:val="22"/>
              </w:rPr>
              <w:t>Note: add rows as needed.</w:t>
            </w:r>
          </w:p>
          <w:p w14:paraId="0F0775A6" w14:textId="77777777" w:rsidR="00702E36" w:rsidRPr="004C4820" w:rsidRDefault="00702E3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390BA4" w14:textId="2738994E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624534457"/>
                <w:placeholder>
                  <w:docPart w:val="F9DE1A8ECBE143C7B85DF8C982EE90E6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EC2E603" w14:textId="77777777" w:rsidR="00E06B12" w:rsidRPr="004C4820" w:rsidRDefault="00E06B1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805E1C" w14:textId="096C6748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554275834"/>
                <w:placeholder>
                  <w:docPart w:val="56F49FB9768942F89ABC1CB2F4EF8C0F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E81E4D5" w14:textId="77777777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EA70F3F" w14:textId="482F4A37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856853387"/>
                <w:placeholder>
                  <w:docPart w:val="4BD6C4E598B74902BF21A80DD00F68BE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13E9D666" w14:textId="77777777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A00AAC5" w14:textId="07DACED0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4.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01149518"/>
                <w:placeholder>
                  <w:docPart w:val="FCF4C9A03FF84EA0A8DC79849CC2777D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0DDA2798" w14:textId="77777777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6148E7D" w14:textId="3A8C1DAA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5.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641273547"/>
                <w:placeholder>
                  <w:docPart w:val="E6ABECE7C32A4F8DB7118952C76B3E6D"/>
                </w:placeholder>
                <w:showingPlcHdr/>
              </w:sdtPr>
              <w:sdtEndPr/>
              <w:sdtContent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  <w:p w14:paraId="2C5AE0B8" w14:textId="09723BE9" w:rsidR="00702E36" w:rsidRPr="004C4820" w:rsidRDefault="00702E3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b/>
                <w:bCs/>
                <w:sz w:val="22"/>
                <w:szCs w:val="22"/>
              </w:rPr>
              <w:id w:val="-872695210"/>
              <w:placeholder>
                <w:docPart w:val="C3C2D42566D64665932A6DA08D53589B"/>
              </w:placeholder>
              <w:showingPlcHdr/>
            </w:sdtPr>
            <w:sdtEndPr/>
            <w:sdtContent>
              <w:p w14:paraId="46A41AF6" w14:textId="2A331AA9" w:rsidR="00702E36" w:rsidRPr="004C4820" w:rsidRDefault="00702E36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add additional team members as needed.</w:t>
                </w:r>
              </w:p>
            </w:sdtContent>
          </w:sdt>
        </w:tc>
      </w:tr>
    </w:tbl>
    <w:p w14:paraId="3CFFB924" w14:textId="0A990FC2" w:rsidR="00024C35" w:rsidRDefault="00024C3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10646"/>
      </w:tblGrid>
      <w:tr w:rsidR="00402EC5" w:rsidRPr="004C4820" w14:paraId="5D7B7E0B" w14:textId="77777777" w:rsidTr="61A26B0C">
        <w:trPr>
          <w:trHeight w:val="789"/>
          <w:jc w:val="center"/>
        </w:trPr>
        <w:tc>
          <w:tcPr>
            <w:tcW w:w="5000" w:type="pct"/>
            <w:shd w:val="clear" w:color="auto" w:fill="E0E0E0"/>
          </w:tcPr>
          <w:p w14:paraId="6150B1DC" w14:textId="28AFA90E" w:rsidR="00402EC5" w:rsidRDefault="00331F66" w:rsidP="00533A22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Note: </w:t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Awards Committee reviewers of Thomas J. Nasca Professionalism Award</w:t>
            </w:r>
            <w:r w:rsidR="00533A22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nominations will consider the extent to which projects</w:t>
            </w:r>
            <w:r w:rsidR="00615759">
              <w:rPr>
                <w:rStyle w:val="FootnoteReference"/>
                <w:rFonts w:ascii="Arial" w:hAnsi="Arial" w:cs="Arial"/>
                <w:bCs/>
                <w:i/>
                <w:iCs/>
                <w:sz w:val="22"/>
                <w:szCs w:val="22"/>
              </w:rPr>
              <w:footnoteReference w:id="4"/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are innovative, impactful, and replicable. The more</w:t>
            </w:r>
            <w:r w:rsidR="00FC1DEB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detailed the</w:t>
            </w:r>
            <w:r w:rsidR="00FC1DEB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description, the </w:t>
            </w:r>
            <w:r w:rsidR="00D87384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easier it will be for other entities to replicate </w:t>
            </w:r>
            <w:r w:rsidR="00461D97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the nominee’s</w:t>
            </w:r>
            <w:r w:rsidR="00461D97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="00D87384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approach</w:t>
            </w:r>
            <w:r w:rsidR="005C2AC0" w:rsidRPr="004C4820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</w:p>
          <w:p w14:paraId="15BF5CBE" w14:textId="77777777" w:rsidR="009E1148" w:rsidRDefault="009E1148" w:rsidP="00533A22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</w:p>
          <w:p w14:paraId="7A7E61D1" w14:textId="1D6C957B" w:rsidR="00402EC5" w:rsidRPr="004C4820" w:rsidRDefault="005A2196" w:rsidP="00533A22">
            <w:pPr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702E36" w:rsidRPr="004C4820" w14:paraId="576AF72E" w14:textId="77777777" w:rsidTr="61A26B0C">
        <w:trPr>
          <w:trHeight w:val="2139"/>
          <w:jc w:val="center"/>
        </w:trPr>
        <w:tc>
          <w:tcPr>
            <w:tcW w:w="5000" w:type="pct"/>
            <w:shd w:val="clear" w:color="auto" w:fill="E0E0E0"/>
          </w:tcPr>
          <w:p w14:paraId="53ED3FA6" w14:textId="2F578C5B" w:rsidR="005877E1" w:rsidRPr="004C4820" w:rsidRDefault="0C27FEA9" w:rsidP="005877E1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>The Thomas J. Nasca Professionalism Award recognizes those who d</w:t>
            </w:r>
            <w:r w:rsidR="0BECD9FB" w:rsidRPr="004C4820">
              <w:rPr>
                <w:rFonts w:ascii="Arial" w:hAnsi="Arial" w:cs="Arial"/>
                <w:sz w:val="22"/>
                <w:szCs w:val="22"/>
              </w:rPr>
              <w:t>emonstrate advancing professionalism in medicine</w:t>
            </w:r>
            <w:r w:rsidR="65412BF3" w:rsidRPr="004C4820">
              <w:rPr>
                <w:rFonts w:ascii="Arial" w:hAnsi="Arial" w:cs="Arial"/>
                <w:sz w:val="22"/>
                <w:szCs w:val="22"/>
              </w:rPr>
              <w:t>, including graduate medical education</w:t>
            </w:r>
            <w:r w:rsidR="000119DB">
              <w:rPr>
                <w:rFonts w:ascii="Arial" w:hAnsi="Arial" w:cs="Arial"/>
                <w:sz w:val="22"/>
                <w:szCs w:val="22"/>
              </w:rPr>
              <w:t xml:space="preserve"> (GME)</w:t>
            </w:r>
            <w:r w:rsidR="65412BF3" w:rsidRPr="004C4820">
              <w:rPr>
                <w:rFonts w:ascii="Arial" w:hAnsi="Arial" w:cs="Arial"/>
                <w:sz w:val="22"/>
                <w:szCs w:val="22"/>
              </w:rPr>
              <w:t>,</w:t>
            </w:r>
            <w:r w:rsidR="0BECD9FB" w:rsidRPr="004C4820">
              <w:rPr>
                <w:rFonts w:ascii="Arial" w:hAnsi="Arial" w:cs="Arial"/>
                <w:sz w:val="22"/>
                <w:szCs w:val="22"/>
              </w:rPr>
              <w:t xml:space="preserve"> in one of the following areas:</w:t>
            </w:r>
          </w:p>
          <w:p w14:paraId="4FAFAF20" w14:textId="3AC1ACB2" w:rsidR="005877E1" w:rsidRPr="004C4820" w:rsidRDefault="005877E1" w:rsidP="005877E1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 xml:space="preserve">Physician as a </w:t>
            </w:r>
            <w:r w:rsidR="00914D1B">
              <w:rPr>
                <w:rFonts w:ascii="Arial" w:hAnsi="Arial" w:cs="Arial"/>
                <w:sz w:val="22"/>
                <w:szCs w:val="22"/>
              </w:rPr>
              <w:t>m</w:t>
            </w:r>
            <w:r w:rsidRPr="004C4820">
              <w:rPr>
                <w:rFonts w:ascii="Arial" w:hAnsi="Arial" w:cs="Arial"/>
                <w:sz w:val="22"/>
                <w:szCs w:val="22"/>
              </w:rPr>
              <w:t xml:space="preserve">oral </w:t>
            </w:r>
            <w:r w:rsidR="00914D1B">
              <w:rPr>
                <w:rFonts w:ascii="Arial" w:hAnsi="Arial" w:cs="Arial"/>
                <w:sz w:val="22"/>
                <w:szCs w:val="22"/>
              </w:rPr>
              <w:t>a</w:t>
            </w:r>
            <w:r w:rsidRPr="004C4820">
              <w:rPr>
                <w:rFonts w:ascii="Arial" w:hAnsi="Arial" w:cs="Arial"/>
                <w:sz w:val="22"/>
                <w:szCs w:val="22"/>
              </w:rPr>
              <w:t>ctor</w:t>
            </w:r>
          </w:p>
          <w:p w14:paraId="21DE4714" w14:textId="330AF0F9" w:rsidR="005877E1" w:rsidRPr="004C4820" w:rsidRDefault="005877E1" w:rsidP="005877E1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 xml:space="preserve">Physician as a </w:t>
            </w:r>
            <w:r w:rsidR="00914D1B">
              <w:rPr>
                <w:rFonts w:ascii="Arial" w:hAnsi="Arial" w:cs="Arial"/>
                <w:sz w:val="22"/>
                <w:szCs w:val="22"/>
              </w:rPr>
              <w:t>p</w:t>
            </w:r>
            <w:r w:rsidRPr="004C4820">
              <w:rPr>
                <w:rFonts w:ascii="Arial" w:hAnsi="Arial" w:cs="Arial"/>
                <w:sz w:val="22"/>
                <w:szCs w:val="22"/>
              </w:rPr>
              <w:t>rofessional</w:t>
            </w:r>
          </w:p>
          <w:p w14:paraId="675985AF" w14:textId="07EAC0AD" w:rsidR="005877E1" w:rsidRPr="004C4820" w:rsidRDefault="005877E1" w:rsidP="005877E1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 xml:space="preserve">Physician as a </w:t>
            </w:r>
            <w:r w:rsidR="00914D1B">
              <w:rPr>
                <w:rFonts w:ascii="Arial" w:hAnsi="Arial" w:cs="Arial"/>
                <w:sz w:val="22"/>
                <w:szCs w:val="22"/>
              </w:rPr>
              <w:t>p</w:t>
            </w:r>
            <w:r w:rsidRPr="004C4820">
              <w:rPr>
                <w:rFonts w:ascii="Arial" w:hAnsi="Arial" w:cs="Arial"/>
                <w:sz w:val="22"/>
                <w:szCs w:val="22"/>
              </w:rPr>
              <w:t xml:space="preserve">articipant in </w:t>
            </w:r>
            <w:r w:rsidR="00914D1B">
              <w:rPr>
                <w:rFonts w:ascii="Arial" w:hAnsi="Arial" w:cs="Arial"/>
                <w:sz w:val="22"/>
                <w:szCs w:val="22"/>
              </w:rPr>
              <w:t>the s</w:t>
            </w:r>
            <w:r w:rsidR="002A1600" w:rsidRPr="004C4820">
              <w:rPr>
                <w:rFonts w:ascii="Arial" w:hAnsi="Arial" w:cs="Arial"/>
                <w:sz w:val="22"/>
                <w:szCs w:val="22"/>
              </w:rPr>
              <w:t>ocial</w:t>
            </w:r>
            <w:r w:rsidRPr="004C48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14D1B">
              <w:rPr>
                <w:rFonts w:ascii="Arial" w:hAnsi="Arial" w:cs="Arial"/>
                <w:sz w:val="22"/>
                <w:szCs w:val="22"/>
              </w:rPr>
              <w:t>c</w:t>
            </w:r>
            <w:r w:rsidRPr="004C4820">
              <w:rPr>
                <w:rFonts w:ascii="Arial" w:hAnsi="Arial" w:cs="Arial"/>
                <w:sz w:val="22"/>
                <w:szCs w:val="22"/>
              </w:rPr>
              <w:t>ontract</w:t>
            </w:r>
          </w:p>
          <w:p w14:paraId="76CE1697" w14:textId="1FA05F13" w:rsidR="00283D9E" w:rsidRPr="004C4820" w:rsidRDefault="00283D9E" w:rsidP="00283D9E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 xml:space="preserve">Nasca, Thomas J. 2015. “Professionalism and its Implications for Governance and Accountability of Graduate Medical Education in the United States.” </w:t>
            </w:r>
            <w:r w:rsidRPr="003A4273">
              <w:rPr>
                <w:rFonts w:ascii="Arial" w:hAnsi="Arial" w:cs="Arial"/>
                <w:i/>
                <w:iCs/>
                <w:sz w:val="22"/>
                <w:szCs w:val="22"/>
              </w:rPr>
              <w:t>JAMA</w:t>
            </w:r>
            <w:r w:rsidRPr="004C4820">
              <w:rPr>
                <w:rFonts w:ascii="Arial" w:hAnsi="Arial" w:cs="Arial"/>
                <w:sz w:val="22"/>
                <w:szCs w:val="22"/>
              </w:rPr>
              <w:t xml:space="preserve"> 313(18): 1801-1802. doi:10.1001/jama.2015.3738. </w:t>
            </w:r>
          </w:p>
          <w:p w14:paraId="7CBE2D1A" w14:textId="77777777" w:rsidR="005877E1" w:rsidRPr="004C4820" w:rsidRDefault="005877E1" w:rsidP="00D565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BF77FE" w14:textId="732EC525" w:rsidR="00F305FA" w:rsidRPr="004C4820" w:rsidRDefault="00F305FA" w:rsidP="007D4334">
            <w:pPr>
              <w:ind w:left="72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F97CF8" w:rsidRPr="004C4820" w14:paraId="0439974B" w14:textId="77777777" w:rsidTr="61A26B0C">
        <w:trPr>
          <w:trHeight w:val="600"/>
          <w:jc w:val="center"/>
        </w:trPr>
        <w:tc>
          <w:tcPr>
            <w:tcW w:w="5000" w:type="pct"/>
          </w:tcPr>
          <w:p w14:paraId="6B5016DC" w14:textId="7B98DA52" w:rsidR="00F97CF8" w:rsidRPr="004C4820" w:rsidRDefault="5B5491D3" w:rsidP="003A4273">
            <w:pPr>
              <w:spacing w:line="259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List the area(s) above that </w:t>
            </w:r>
            <w:r w:rsidR="65412BF3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are the focus of</w:t>
            </w: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the project</w:t>
            </w:r>
            <w:r w:rsidR="32919F7A" w:rsidRPr="479E511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-612665965"/>
              <w:placeholder>
                <w:docPart w:val="CA3FB5123DA441EDB13FC991E4D10639"/>
              </w:placeholder>
              <w:showingPlcHdr/>
            </w:sdtPr>
            <w:sdtEndPr/>
            <w:sdtContent>
              <w:p w14:paraId="734048E6" w14:textId="7A89F2C0" w:rsidR="00F97CF8" w:rsidRPr="004C4820" w:rsidRDefault="00F97CF8" w:rsidP="00F97CF8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p>
            </w:sdtContent>
          </w:sdt>
        </w:tc>
      </w:tr>
      <w:tr w:rsidR="00702E36" w:rsidRPr="004C4820" w14:paraId="4D6E90DF" w14:textId="77777777" w:rsidTr="61A26B0C">
        <w:trPr>
          <w:trHeight w:val="600"/>
          <w:jc w:val="center"/>
        </w:trPr>
        <w:tc>
          <w:tcPr>
            <w:tcW w:w="5000" w:type="pct"/>
          </w:tcPr>
          <w:p w14:paraId="46628AAB" w14:textId="1CAE2FFC" w:rsidR="00702E36" w:rsidRPr="004C4820" w:rsidRDefault="00F97CF8" w:rsidP="0075145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Title of </w:t>
            </w:r>
            <w:r w:rsidR="00893B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</w:t>
            </w: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project</w:t>
            </w:r>
            <w:r w:rsidR="00702E36" w:rsidRPr="004C482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751455" w:rsidRPr="004C48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357351593"/>
                <w:placeholder>
                  <w:docPart w:val="4768AB6658664B999512AC7C071693E0"/>
                </w:placeholder>
                <w:showingPlcHdr/>
              </w:sdtPr>
              <w:sdtEndPr/>
              <w:sdtContent>
                <w:r w:rsidR="00CB4066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702E36" w:rsidRPr="004C4820" w14:paraId="34A66735" w14:textId="77777777" w:rsidTr="61A26B0C">
        <w:trPr>
          <w:trHeight w:val="402"/>
          <w:jc w:val="center"/>
        </w:trPr>
        <w:tc>
          <w:tcPr>
            <w:tcW w:w="5000" w:type="pct"/>
          </w:tcPr>
          <w:p w14:paraId="25B8912E" w14:textId="6BC5603A" w:rsidR="00CB4066" w:rsidRPr="004C4820" w:rsidRDefault="00702E3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Describe the </w:t>
            </w:r>
            <w:r w:rsidR="0094432A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specific aims of the</w:t>
            </w:r>
            <w:r w:rsidR="007D3DB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D51DC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project</w:t>
            </w:r>
            <w:r w:rsidRPr="004C482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CB4066" w:rsidRPr="004C48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227795529"/>
                <w:placeholder>
                  <w:docPart w:val="25747C532FD34F3FAD63AF6187A872B6"/>
                </w:placeholder>
                <w:showingPlcHdr/>
              </w:sdtPr>
              <w:sdtEndPr/>
              <w:sdtContent>
                <w:r w:rsidR="00CB4066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C47EAF" w:rsidRPr="004C4820" w14:paraId="0D2519ED" w14:textId="77777777" w:rsidTr="61A26B0C">
        <w:trPr>
          <w:trHeight w:val="690"/>
          <w:jc w:val="center"/>
        </w:trPr>
        <w:tc>
          <w:tcPr>
            <w:tcW w:w="5000" w:type="pct"/>
          </w:tcPr>
          <w:p w14:paraId="6ED21965" w14:textId="62878F9D" w:rsidR="00C47EAF" w:rsidRPr="004C4820" w:rsidRDefault="0062721C" w:rsidP="00C47E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sz w:val="22"/>
                <w:szCs w:val="22"/>
              </w:rPr>
              <w:t xml:space="preserve">Describe when and how </w:t>
            </w:r>
            <w:r w:rsidR="00893BBF">
              <w:rPr>
                <w:rFonts w:ascii="Arial" w:hAnsi="Arial" w:cs="Arial"/>
                <w:b/>
                <w:sz w:val="22"/>
                <w:szCs w:val="22"/>
              </w:rPr>
              <w:t>the</w:t>
            </w:r>
            <w:r w:rsidR="00893BBF" w:rsidRPr="004C48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D3DBC">
              <w:rPr>
                <w:rFonts w:ascii="Arial" w:hAnsi="Arial" w:cs="Arial"/>
                <w:b/>
                <w:sz w:val="22"/>
                <w:szCs w:val="22"/>
              </w:rPr>
              <w:t>project</w:t>
            </w:r>
            <w:r w:rsidR="007D3DBC" w:rsidRPr="004C48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C4820">
              <w:rPr>
                <w:rFonts w:ascii="Arial" w:hAnsi="Arial" w:cs="Arial"/>
                <w:b/>
                <w:sz w:val="22"/>
                <w:szCs w:val="22"/>
              </w:rPr>
              <w:t xml:space="preserve">was initiated and how it has progressed since its inception: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212307618"/>
                <w:placeholder>
                  <w:docPart w:val="9D2ED18CCF484C36826F9E831AD6A629"/>
                </w:placeholder>
                <w:showingPlcHdr/>
              </w:sdtPr>
              <w:sdtEndPr/>
              <w:sdtContent>
                <w:r w:rsidR="001A5C7B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702E36" w:rsidRPr="004C4820" w14:paraId="405A53DB" w14:textId="77777777" w:rsidTr="61A26B0C">
        <w:trPr>
          <w:trHeight w:val="654"/>
          <w:jc w:val="center"/>
        </w:trPr>
        <w:tc>
          <w:tcPr>
            <w:tcW w:w="5000" w:type="pct"/>
          </w:tcPr>
          <w:p w14:paraId="0129EC49" w14:textId="2D5EE18F" w:rsidR="00702E36" w:rsidRPr="004C4820" w:rsidRDefault="00E02298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Describe the outcomes that the </w:t>
            </w:r>
            <w:r w:rsidR="00F33F5C">
              <w:rPr>
                <w:rFonts w:ascii="Arial" w:hAnsi="Arial" w:cs="Arial"/>
                <w:b/>
                <w:bCs/>
                <w:sz w:val="22"/>
                <w:szCs w:val="22"/>
              </w:rPr>
              <w:t>project</w:t>
            </w:r>
            <w:r w:rsidR="00F33F5C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is seeking to improve, including specific</w:t>
            </w:r>
            <w:r w:rsidR="009F1DEA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ways to measure them: </w:t>
            </w:r>
            <w:sdt>
              <w:sdtPr>
                <w:rPr>
                  <w:rStyle w:val="normaltextrun"/>
                  <w:rFonts w:ascii="Arial" w:hAnsi="Arial" w:cs="Arial"/>
                  <w:b/>
                  <w:bCs/>
                  <w:sz w:val="22"/>
                  <w:szCs w:val="22"/>
                </w:rPr>
                <w:id w:val="-454033632"/>
                <w:placeholder>
                  <w:docPart w:val="DefaultPlaceholder_-1854013440"/>
                </w:placeholder>
              </w:sdtPr>
              <w:sdtEndPr>
                <w:rPr>
                  <w:rStyle w:val="normaltextrun"/>
                  <w:b w:val="0"/>
                  <w:bCs w:val="0"/>
                  <w:color w:val="808080"/>
                </w:rPr>
              </w:sdtEndPr>
              <w:sdtContent>
                <w:r w:rsidR="00C47EAF" w:rsidRPr="004C4820">
                  <w:rPr>
                    <w:rStyle w:val="normaltextrun"/>
                    <w:rFonts w:ascii="Arial" w:hAnsi="Arial" w:cs="Arial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FE53FB" w:rsidRPr="004C4820" w14:paraId="0C2E4901" w14:textId="77777777" w:rsidTr="61A26B0C">
        <w:trPr>
          <w:trHeight w:val="654"/>
          <w:jc w:val="center"/>
        </w:trPr>
        <w:tc>
          <w:tcPr>
            <w:tcW w:w="5000" w:type="pct"/>
          </w:tcPr>
          <w:p w14:paraId="06692E9F" w14:textId="4C63FF49" w:rsidR="00FE53FB" w:rsidRPr="004C4820" w:rsidRDefault="00EC4DB8" w:rsidP="00EC4DB8">
            <w:pPr>
              <w:pStyle w:val="paragraph"/>
              <w:spacing w:after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Describe </w:t>
            </w:r>
            <w:r w:rsidR="00893BBF">
              <w:rPr>
                <w:rFonts w:ascii="Arial" w:hAnsi="Arial" w:cs="Arial"/>
                <w:b/>
                <w:bCs/>
                <w:sz w:val="22"/>
                <w:szCs w:val="22"/>
              </w:rPr>
              <w:t>the</w:t>
            </w:r>
            <w:r w:rsidR="00893BBF"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results, both quantitatively and qualitatively (if applicable): </w:t>
            </w:r>
            <w:sdt>
              <w:sdtPr>
                <w:rPr>
                  <w:rStyle w:val="normaltextrun"/>
                  <w:rFonts w:ascii="Arial" w:hAnsi="Arial" w:cs="Arial"/>
                  <w:b/>
                  <w:bCs/>
                  <w:sz w:val="22"/>
                  <w:szCs w:val="22"/>
                </w:rPr>
                <w:id w:val="1474796123"/>
                <w:placeholder>
                  <w:docPart w:val="8CBCD855405A4EAF87EB2C54798CA10B"/>
                </w:placeholder>
              </w:sdtPr>
              <w:sdtEndPr>
                <w:rPr>
                  <w:rStyle w:val="normaltextrun"/>
                  <w:b w:val="0"/>
                  <w:bCs w:val="0"/>
                  <w:color w:val="808080"/>
                </w:rPr>
              </w:sdtEndPr>
              <w:sdtContent>
                <w:r w:rsidRPr="004C4820">
                  <w:rPr>
                    <w:rStyle w:val="normaltextrun"/>
                    <w:rFonts w:ascii="Arial" w:hAnsi="Arial" w:cs="Arial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702E36" w:rsidRPr="004C4820" w14:paraId="318A5EF2" w14:textId="77777777" w:rsidTr="61A26B0C">
        <w:trPr>
          <w:jc w:val="center"/>
        </w:trPr>
        <w:tc>
          <w:tcPr>
            <w:tcW w:w="5000" w:type="pct"/>
          </w:tcPr>
          <w:p w14:paraId="675B3843" w14:textId="303FCD1D" w:rsidR="00702E36" w:rsidRPr="004C4820" w:rsidRDefault="00C47E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Describe the </w:t>
            </w:r>
            <w:r w:rsidR="00D15986" w:rsidRPr="004C4820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plan for sustainability</w:t>
            </w:r>
            <w:r w:rsidRPr="004C4820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: </w:t>
            </w:r>
            <w:r w:rsidRPr="004C4820">
              <w:rPr>
                <w:rStyle w:val="eop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30127469"/>
                <w:placeholder>
                  <w:docPart w:val="0ACC08621ACC4ECFA4FFAC2F36CFD782"/>
                </w:placeholder>
                <w:showingPlcHdr/>
              </w:sdtPr>
              <w:sdtEndPr/>
              <w:sdtContent>
                <w:r w:rsidR="00CB4066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702E36" w:rsidRPr="004C4820" w14:paraId="75BDB041" w14:textId="77777777" w:rsidTr="61A26B0C">
        <w:trPr>
          <w:trHeight w:val="717"/>
          <w:jc w:val="center"/>
        </w:trPr>
        <w:tc>
          <w:tcPr>
            <w:tcW w:w="5000" w:type="pct"/>
          </w:tcPr>
          <w:p w14:paraId="24694661" w14:textId="37204884" w:rsidR="00CB4066" w:rsidRPr="004C4820" w:rsidRDefault="00C47EAF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Style w:val="contentcontrolboundarysink"/>
                <w:rFonts w:ascii="Arial" w:hAnsi="Arial" w:cs="Arial"/>
                <w:sz w:val="22"/>
                <w:szCs w:val="22"/>
              </w:rPr>
              <w:lastRenderedPageBreak/>
              <w:t>​</w:t>
            </w: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Describe </w:t>
            </w:r>
            <w:r w:rsidR="0078242D" w:rsidRPr="00CC563E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78242D" w:rsidRPr="003A4273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he potential for other</w:t>
            </w: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 institutions</w:t>
            </w:r>
            <w:r w:rsidR="0078242D"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/programs</w:t>
            </w: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8242D"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to replicate </w:t>
            </w:r>
            <w:r w:rsidR="00CC563E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th</w:t>
            </w:r>
            <w:r w:rsidR="00CC563E" w:rsidRPr="00CC563E">
              <w:rPr>
                <w:rStyle w:val="normaltextrun"/>
                <w:rFonts w:ascii="Arial" w:hAnsi="Arial" w:cs="Arial"/>
                <w:b/>
                <w:bCs/>
              </w:rPr>
              <w:t>e</w:t>
            </w:r>
            <w:r w:rsidR="00CC563E" w:rsidRPr="00CC563E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C430F2" w:rsidRPr="00D81C85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C430F2" w:rsidRPr="003A4273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roject</w:t>
            </w: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4C4820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512189684"/>
                <w:placeholder>
                  <w:docPart w:val="86477DCF35144F3083D4A2103464E767"/>
                </w:placeholder>
                <w:showingPlcHdr/>
              </w:sdtPr>
              <w:sdtEndPr/>
              <w:sdtContent>
                <w:r w:rsidR="00CB4066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702E36" w:rsidRPr="004C4820" w14:paraId="0D24B82F" w14:textId="77777777" w:rsidTr="61A26B0C">
        <w:trPr>
          <w:trHeight w:val="672"/>
          <w:jc w:val="center"/>
        </w:trPr>
        <w:tc>
          <w:tcPr>
            <w:tcW w:w="5000" w:type="pct"/>
          </w:tcPr>
          <w:p w14:paraId="20AC4D78" w14:textId="3E36D2A8" w:rsidR="00CB4066" w:rsidRPr="004C4820" w:rsidRDefault="00C729D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If the award is granted, how would funds be used to advance the </w:t>
            </w:r>
            <w:r w:rsidR="00C430F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project</w:t>
            </w:r>
            <w:r w:rsidRPr="004C48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?</w:t>
            </w:r>
            <w:r w:rsidR="009E58D3" w:rsidRPr="004C4820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2081094213"/>
                <w:placeholder>
                  <w:docPart w:val="58B98C8C20C64C35B99AB11922D8F07C"/>
                </w:placeholder>
                <w:showingPlcHdr/>
              </w:sdtPr>
              <w:sdtEndPr/>
              <w:sdtContent>
                <w:r w:rsidR="009E58D3" w:rsidRPr="004C482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C84895" w:rsidRPr="004C4820" w14:paraId="1E530E6C" w14:textId="77777777" w:rsidTr="61A26B0C">
        <w:trPr>
          <w:trHeight w:val="672"/>
          <w:jc w:val="center"/>
        </w:trPr>
        <w:tc>
          <w:tcPr>
            <w:tcW w:w="5000" w:type="pct"/>
          </w:tcPr>
          <w:p w14:paraId="22A88FA6" w14:textId="77777777" w:rsidR="00BE2323" w:rsidRPr="004C4820" w:rsidRDefault="00BE2323" w:rsidP="00BE2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b/>
                <w:bCs/>
                <w:sz w:val="22"/>
                <w:szCs w:val="22"/>
              </w:rPr>
              <w:t>Supplemental Material (Optional)</w:t>
            </w:r>
          </w:p>
          <w:p w14:paraId="379BA487" w14:textId="77777777" w:rsidR="00BE2323" w:rsidRPr="004C4820" w:rsidRDefault="00BE2323" w:rsidP="00BE2323">
            <w:pPr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>If desired, nominators may attach supplemental material that may be helpful to the Awards Committee in</w:t>
            </w:r>
          </w:p>
          <w:p w14:paraId="6903A4FC" w14:textId="77777777" w:rsidR="00BE2323" w:rsidRPr="004C4820" w:rsidRDefault="00BE2323" w:rsidP="00BE2323">
            <w:pPr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>reviewing the submission. Examples include a table, a flowchart, a logic model, testimonials, or a published</w:t>
            </w:r>
          </w:p>
          <w:p w14:paraId="4BDD4AFF" w14:textId="77777777" w:rsidR="00260AC9" w:rsidRPr="004C4820" w:rsidRDefault="00BE2323" w:rsidP="00260AC9">
            <w:pPr>
              <w:rPr>
                <w:rFonts w:ascii="Arial" w:hAnsi="Arial" w:cs="Arial"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>paper that provides additional information</w:t>
            </w:r>
            <w:r w:rsidR="00260AC9" w:rsidRPr="004C4820">
              <w:rPr>
                <w:rFonts w:ascii="Arial" w:hAnsi="Arial" w:cs="Arial"/>
                <w:sz w:val="22"/>
                <w:szCs w:val="22"/>
              </w:rPr>
              <w:t xml:space="preserve"> about the project. Limit supplemental material to a maximum of</w:t>
            </w:r>
          </w:p>
          <w:p w14:paraId="5031B755" w14:textId="0392F76D" w:rsidR="00C84895" w:rsidRPr="004C4820" w:rsidRDefault="00260AC9" w:rsidP="00260AC9">
            <w:pPr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</w:pPr>
            <w:r w:rsidRPr="004C4820">
              <w:rPr>
                <w:rFonts w:ascii="Arial" w:hAnsi="Arial" w:cs="Arial"/>
                <w:sz w:val="22"/>
                <w:szCs w:val="22"/>
              </w:rPr>
              <w:t>five pages or a single published article.</w:t>
            </w:r>
          </w:p>
        </w:tc>
      </w:tr>
    </w:tbl>
    <w:p w14:paraId="5F1FEF8B" w14:textId="77777777" w:rsidR="00702E36" w:rsidRPr="007937B5" w:rsidRDefault="00702E36" w:rsidP="00702E36">
      <w:pPr>
        <w:ind w:left="360"/>
        <w:rPr>
          <w:rFonts w:ascii="Arial" w:hAnsi="Arial" w:cs="Arial"/>
          <w:sz w:val="18"/>
          <w:szCs w:val="18"/>
        </w:rPr>
      </w:pPr>
    </w:p>
    <w:p w14:paraId="0FD6F68F" w14:textId="1BC352A4" w:rsidR="00702E36" w:rsidRDefault="0081431F" w:rsidP="00702E36">
      <w:pPr>
        <w:rPr>
          <w:rFonts w:ascii="Arial" w:hAnsi="Arial" w:cs="Arial"/>
          <w:b/>
          <w:sz w:val="22"/>
          <w:szCs w:val="22"/>
        </w:rPr>
      </w:pPr>
      <w:r w:rsidRPr="0081431F">
        <w:rPr>
          <w:rFonts w:ascii="Arial" w:hAnsi="Arial" w:cs="Arial"/>
          <w:b/>
          <w:sz w:val="22"/>
          <w:szCs w:val="22"/>
        </w:rPr>
        <w:t xml:space="preserve">Scan the required components noted above and send in one PDF file via email </w:t>
      </w:r>
      <w:r w:rsidR="00702E36">
        <w:rPr>
          <w:rFonts w:ascii="Arial" w:hAnsi="Arial" w:cs="Arial"/>
          <w:b/>
          <w:sz w:val="22"/>
          <w:szCs w:val="22"/>
        </w:rPr>
        <w:t xml:space="preserve">(portable PDF files are not acceptable) 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to DeLonda </w:t>
      </w:r>
      <w:r w:rsidR="008D363C">
        <w:rPr>
          <w:rFonts w:ascii="Arial" w:hAnsi="Arial" w:cs="Arial"/>
          <w:b/>
          <w:sz w:val="22"/>
          <w:szCs w:val="22"/>
        </w:rPr>
        <w:t>Bonasera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: </w:t>
      </w:r>
      <w:hyperlink r:id="rId11" w:history="1">
        <w:r w:rsidR="008D363C" w:rsidRPr="00655FD7">
          <w:rPr>
            <w:rStyle w:val="Hyperlink"/>
            <w:rFonts w:ascii="Arial" w:hAnsi="Arial" w:cs="Arial"/>
            <w:b/>
            <w:sz w:val="22"/>
            <w:szCs w:val="22"/>
          </w:rPr>
          <w:t>dbonasera@acgme.org</w:t>
        </w:r>
      </w:hyperlink>
      <w:r w:rsidR="00702E36" w:rsidRPr="00143450">
        <w:rPr>
          <w:rFonts w:ascii="Arial" w:hAnsi="Arial" w:cs="Arial"/>
          <w:b/>
          <w:sz w:val="22"/>
          <w:szCs w:val="22"/>
        </w:rPr>
        <w:t>.</w:t>
      </w:r>
    </w:p>
    <w:p w14:paraId="0D999F85" w14:textId="77777777" w:rsidR="00526301" w:rsidRPr="00722F17" w:rsidRDefault="00526301" w:rsidP="00702E36">
      <w:pPr>
        <w:rPr>
          <w:rFonts w:ascii="Arial" w:hAnsi="Arial" w:cs="Arial"/>
          <w:sz w:val="22"/>
          <w:szCs w:val="22"/>
        </w:rPr>
      </w:pPr>
    </w:p>
    <w:p w14:paraId="698031B4" w14:textId="77777777" w:rsidR="00722A3D" w:rsidRDefault="00702E36" w:rsidP="00702E3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nominations must be </w:t>
      </w:r>
      <w:r w:rsidR="00FE439A">
        <w:rPr>
          <w:rFonts w:ascii="Arial" w:hAnsi="Arial" w:cs="Arial"/>
          <w:sz w:val="22"/>
          <w:szCs w:val="22"/>
        </w:rPr>
        <w:t xml:space="preserve">submitted </w:t>
      </w:r>
      <w:r>
        <w:rPr>
          <w:rFonts w:ascii="Arial" w:hAnsi="Arial" w:cs="Arial"/>
          <w:sz w:val="22"/>
          <w:szCs w:val="22"/>
        </w:rPr>
        <w:t xml:space="preserve">before </w:t>
      </w:r>
      <w:r w:rsidR="00A65E90" w:rsidRPr="003A4273">
        <w:rPr>
          <w:rFonts w:ascii="Arial" w:hAnsi="Arial" w:cs="Arial"/>
          <w:b/>
          <w:bCs/>
          <w:sz w:val="22"/>
          <w:szCs w:val="22"/>
        </w:rPr>
        <w:t xml:space="preserve">5:00 p.m. Central on </w:t>
      </w:r>
      <w:r w:rsidRPr="003A4273">
        <w:rPr>
          <w:rFonts w:ascii="Arial" w:hAnsi="Arial" w:cs="Arial"/>
          <w:b/>
          <w:sz w:val="22"/>
          <w:szCs w:val="22"/>
        </w:rPr>
        <w:t xml:space="preserve">Wednesday, </w:t>
      </w:r>
      <w:r w:rsidR="004B3AC5" w:rsidRPr="003A4273">
        <w:rPr>
          <w:rFonts w:ascii="Arial" w:hAnsi="Arial" w:cs="Arial"/>
          <w:b/>
          <w:sz w:val="22"/>
          <w:szCs w:val="22"/>
        </w:rPr>
        <w:t xml:space="preserve">March </w:t>
      </w:r>
      <w:r w:rsidR="008D363C" w:rsidRPr="003A4273">
        <w:rPr>
          <w:rFonts w:ascii="Arial" w:hAnsi="Arial" w:cs="Arial"/>
          <w:b/>
          <w:sz w:val="22"/>
          <w:szCs w:val="22"/>
        </w:rPr>
        <w:t>12, 2025</w:t>
      </w:r>
      <w:r w:rsidRPr="00DE38F7">
        <w:rPr>
          <w:rFonts w:ascii="Arial" w:hAnsi="Arial" w:cs="Arial"/>
          <w:b/>
          <w:i/>
          <w:sz w:val="22"/>
          <w:szCs w:val="22"/>
        </w:rPr>
        <w:t xml:space="preserve">. </w:t>
      </w:r>
      <w:r w:rsidRPr="003A4273">
        <w:rPr>
          <w:rFonts w:ascii="Arial" w:hAnsi="Arial" w:cs="Arial"/>
          <w:bCs/>
          <w:sz w:val="22"/>
          <w:szCs w:val="22"/>
        </w:rPr>
        <w:t>Nominations received after the deadline and/or submitted piecemeal will not be considered.</w:t>
      </w:r>
    </w:p>
    <w:p w14:paraId="6B736070" w14:textId="77777777" w:rsidR="00722A3D" w:rsidRDefault="00722A3D" w:rsidP="00702E36">
      <w:pPr>
        <w:rPr>
          <w:rFonts w:ascii="Arial" w:hAnsi="Arial" w:cs="Arial"/>
          <w:bCs/>
          <w:sz w:val="22"/>
          <w:szCs w:val="22"/>
        </w:rPr>
      </w:pPr>
    </w:p>
    <w:p w14:paraId="68A88D97" w14:textId="77777777" w:rsidR="0005028E" w:rsidRDefault="0005028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322EA647" w14:textId="2DBDE28A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 w:rsidRPr="00DE38F7">
        <w:rPr>
          <w:rFonts w:ascii="Arial" w:hAnsi="Arial" w:cs="Arial"/>
          <w:b/>
          <w:sz w:val="22"/>
          <w:szCs w:val="22"/>
        </w:rPr>
        <w:lastRenderedPageBreak/>
        <w:t>Check</w:t>
      </w:r>
      <w:r>
        <w:rPr>
          <w:rFonts w:ascii="Arial" w:hAnsi="Arial" w:cs="Arial"/>
          <w:b/>
          <w:sz w:val="22"/>
          <w:szCs w:val="22"/>
        </w:rPr>
        <w:t>l</w:t>
      </w:r>
      <w:r w:rsidRPr="00DE38F7">
        <w:rPr>
          <w:rFonts w:ascii="Arial" w:hAnsi="Arial" w:cs="Arial"/>
          <w:b/>
          <w:sz w:val="22"/>
          <w:szCs w:val="22"/>
        </w:rPr>
        <w:t>ist for Nomination Materials</w:t>
      </w:r>
    </w:p>
    <w:p w14:paraId="42ADCFAE" w14:textId="77777777" w:rsidR="00702E36" w:rsidRPr="00220735" w:rsidRDefault="00702E36" w:rsidP="00702E36">
      <w:pPr>
        <w:rPr>
          <w:rFonts w:ascii="Arial" w:hAnsi="Arial" w:cs="Arial"/>
          <w:b/>
          <w:iCs/>
          <w:sz w:val="22"/>
          <w:szCs w:val="22"/>
        </w:rPr>
      </w:pPr>
    </w:p>
    <w:p w14:paraId="2105108B" w14:textId="3BA4517B" w:rsidR="00702E36" w:rsidRDefault="00C47EAF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Eligibility </w:t>
      </w:r>
      <w:r w:rsidR="00021BAF">
        <w:rPr>
          <w:rFonts w:ascii="Arial" w:hAnsi="Arial" w:cs="Arial"/>
          <w:b/>
          <w:sz w:val="22"/>
          <w:szCs w:val="22"/>
        </w:rPr>
        <w:t>Requirements</w:t>
      </w:r>
    </w:p>
    <w:p w14:paraId="296264DC" w14:textId="77777777" w:rsidR="0058058B" w:rsidRDefault="000C3A7E" w:rsidP="0058058B">
      <w:pPr>
        <w:pStyle w:val="Default"/>
      </w:pPr>
      <w:r w:rsidRPr="000C3A7E">
        <w:rPr>
          <w:rFonts w:ascii="Arial" w:hAnsi="Arial" w:cs="Arial"/>
          <w:bCs/>
          <w:sz w:val="22"/>
          <w:szCs w:val="22"/>
        </w:rPr>
        <w:t>​</w:t>
      </w:r>
    </w:p>
    <w:p w14:paraId="4997F861" w14:textId="6DF116D6" w:rsidR="00556676" w:rsidRDefault="0058058B" w:rsidP="00AC048D">
      <w:pPr>
        <w:pStyle w:val="Default"/>
        <w:numPr>
          <w:ilvl w:val="0"/>
          <w:numId w:val="15"/>
        </w:num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Nominees fr</w:t>
      </w:r>
      <w:r w:rsidR="00035B70">
        <w:rPr>
          <w:rFonts w:ascii="Arial" w:hAnsi="Arial" w:cs="Arial"/>
          <w:sz w:val="22"/>
          <w:szCs w:val="22"/>
        </w:rPr>
        <w:t>om one of the following categories:</w:t>
      </w:r>
    </w:p>
    <w:p w14:paraId="262DAD85" w14:textId="440EF9F7" w:rsidR="000C68A5" w:rsidRPr="009A6C3A" w:rsidRDefault="009F6569" w:rsidP="008923C1">
      <w:pPr>
        <w:pStyle w:val="Default"/>
        <w:numPr>
          <w:ilvl w:val="0"/>
          <w:numId w:val="16"/>
        </w:numPr>
        <w:ind w:left="1080"/>
        <w:rPr>
          <w:rFonts w:ascii="Arial" w:hAnsi="Arial" w:cs="Arial"/>
          <w:sz w:val="22"/>
          <w:szCs w:val="22"/>
        </w:rPr>
      </w:pPr>
      <w:r w:rsidRPr="00AA724B">
        <w:rPr>
          <w:rFonts w:ascii="Arial" w:hAnsi="Arial" w:cs="Arial"/>
          <w:sz w:val="22"/>
          <w:szCs w:val="22"/>
        </w:rPr>
        <w:t xml:space="preserve">ACGME-accredited </w:t>
      </w:r>
      <w:r w:rsidR="0058058B">
        <w:rPr>
          <w:rFonts w:ascii="Arial" w:hAnsi="Arial" w:cs="Arial"/>
          <w:sz w:val="22"/>
          <w:szCs w:val="22"/>
        </w:rPr>
        <w:t xml:space="preserve">Sponsoring </w:t>
      </w:r>
      <w:r w:rsidR="00CF3F66">
        <w:rPr>
          <w:rFonts w:ascii="Arial" w:hAnsi="Arial" w:cs="Arial"/>
          <w:sz w:val="22"/>
          <w:szCs w:val="22"/>
        </w:rPr>
        <w:t>Institutions,</w:t>
      </w:r>
      <w:r w:rsidR="000C68A5" w:rsidRPr="009A6C3A">
        <w:rPr>
          <w:rFonts w:ascii="Arial" w:hAnsi="Arial" w:cs="Arial"/>
          <w:sz w:val="22"/>
          <w:szCs w:val="22"/>
        </w:rPr>
        <w:t xml:space="preserve"> including </w:t>
      </w:r>
      <w:r w:rsidR="000C68A5">
        <w:rPr>
          <w:rFonts w:ascii="Arial" w:hAnsi="Arial" w:cs="Arial"/>
          <w:sz w:val="22"/>
          <w:szCs w:val="22"/>
        </w:rPr>
        <w:t>c</w:t>
      </w:r>
      <w:r w:rsidR="000C68A5" w:rsidRPr="009A6C3A">
        <w:rPr>
          <w:rFonts w:ascii="Arial" w:hAnsi="Arial" w:cs="Arial"/>
          <w:sz w:val="22"/>
          <w:szCs w:val="22"/>
        </w:rPr>
        <w:t xml:space="preserve">enters that are within </w:t>
      </w:r>
      <w:r w:rsidR="000C68A5">
        <w:rPr>
          <w:rFonts w:ascii="Arial" w:hAnsi="Arial" w:cs="Arial"/>
          <w:sz w:val="22"/>
          <w:szCs w:val="22"/>
        </w:rPr>
        <w:t>Sponsoring Institutions</w:t>
      </w:r>
    </w:p>
    <w:p w14:paraId="223AB5FA" w14:textId="7EA0A3B4" w:rsidR="00556676" w:rsidRDefault="00556676" w:rsidP="00AC048D">
      <w:pPr>
        <w:pStyle w:val="Default"/>
        <w:numPr>
          <w:ilvl w:val="0"/>
          <w:numId w:val="16"/>
        </w:num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Department</w:t>
      </w:r>
      <w:r w:rsidR="00F97096">
        <w:rPr>
          <w:rFonts w:ascii="Arial" w:hAnsi="Arial" w:cs="Arial"/>
          <w:sz w:val="22"/>
          <w:szCs w:val="22"/>
        </w:rPr>
        <w:t>s</w:t>
      </w:r>
    </w:p>
    <w:p w14:paraId="5F6A4985" w14:textId="2DB03F4C" w:rsidR="00556676" w:rsidRDefault="00A85B1D" w:rsidP="00AC048D">
      <w:pPr>
        <w:pStyle w:val="Default"/>
        <w:numPr>
          <w:ilvl w:val="0"/>
          <w:numId w:val="16"/>
        </w:numPr>
        <w:ind w:left="1080"/>
        <w:rPr>
          <w:rFonts w:ascii="Arial" w:hAnsi="Arial" w:cs="Arial"/>
          <w:sz w:val="22"/>
          <w:szCs w:val="22"/>
        </w:rPr>
      </w:pPr>
      <w:r w:rsidRPr="00AA724B">
        <w:rPr>
          <w:rFonts w:ascii="Arial" w:hAnsi="Arial" w:cs="Arial"/>
          <w:sz w:val="22"/>
          <w:szCs w:val="22"/>
        </w:rPr>
        <w:t xml:space="preserve">ACGME-accredited </w:t>
      </w:r>
      <w:r w:rsidR="00021D05">
        <w:rPr>
          <w:rFonts w:ascii="Arial" w:hAnsi="Arial" w:cs="Arial"/>
          <w:sz w:val="22"/>
          <w:szCs w:val="22"/>
        </w:rPr>
        <w:t>residency and fellowship p</w:t>
      </w:r>
      <w:r w:rsidR="00556676">
        <w:rPr>
          <w:rFonts w:ascii="Arial" w:hAnsi="Arial" w:cs="Arial"/>
          <w:sz w:val="22"/>
          <w:szCs w:val="22"/>
        </w:rPr>
        <w:t xml:space="preserve">rogram(s) </w:t>
      </w:r>
    </w:p>
    <w:p w14:paraId="24A7BF5F" w14:textId="5D79107D" w:rsidR="00AA724B" w:rsidRDefault="00DD43CB" w:rsidP="00AC048D">
      <w:pPr>
        <w:pStyle w:val="Default"/>
        <w:numPr>
          <w:ilvl w:val="0"/>
          <w:numId w:val="16"/>
        </w:num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Other </w:t>
      </w:r>
      <w:r w:rsidR="0058058B">
        <w:rPr>
          <w:rFonts w:ascii="Arial" w:hAnsi="Arial" w:cs="Arial"/>
          <w:sz w:val="22"/>
          <w:szCs w:val="22"/>
        </w:rPr>
        <w:t>501(c)(3) non-profit organization</w:t>
      </w:r>
      <w:r w:rsidR="00FA0C43">
        <w:rPr>
          <w:rFonts w:ascii="Arial" w:hAnsi="Arial" w:cs="Arial"/>
          <w:sz w:val="22"/>
          <w:szCs w:val="22"/>
        </w:rPr>
        <w:t xml:space="preserve">. </w:t>
      </w:r>
      <w:r w:rsidR="00FA0C43" w:rsidRPr="007D4334">
        <w:rPr>
          <w:rFonts w:ascii="Arial" w:hAnsi="Arial" w:cs="Arial"/>
          <w:bCs/>
          <w:color w:val="auto"/>
          <w:sz w:val="22"/>
          <w:szCs w:val="22"/>
        </w:rPr>
        <w:t>The organization must have a history of promoting ethical practices, professional integrity, and excellence in patient care as part of its core mission</w:t>
      </w:r>
      <w:r w:rsidR="00FA0C43" w:rsidRPr="003A4273">
        <w:rPr>
          <w:rFonts w:ascii="Arial" w:hAnsi="Arial" w:cs="Arial"/>
          <w:bCs/>
          <w:color w:val="auto"/>
          <w:sz w:val="22"/>
          <w:szCs w:val="22"/>
        </w:rPr>
        <w:t>.</w:t>
      </w:r>
    </w:p>
    <w:p w14:paraId="72D8E47F" w14:textId="77777777" w:rsidR="00333B55" w:rsidRDefault="0058058B" w:rsidP="00AC048D">
      <w:pPr>
        <w:pStyle w:val="Default"/>
        <w:numPr>
          <w:ilvl w:val="0"/>
          <w:numId w:val="15"/>
        </w:numPr>
        <w:ind w:left="720"/>
        <w:rPr>
          <w:rFonts w:ascii="Arial" w:hAnsi="Arial" w:cs="Arial"/>
          <w:sz w:val="22"/>
          <w:szCs w:val="22"/>
        </w:rPr>
      </w:pPr>
      <w:r w:rsidRPr="00AA724B">
        <w:rPr>
          <w:rFonts w:ascii="Arial" w:hAnsi="Arial" w:cs="Arial"/>
          <w:sz w:val="22"/>
          <w:szCs w:val="22"/>
        </w:rPr>
        <w:t>A nominated ACGME-accredited Sponsoring Institution must have a status of Continued Accreditation</w:t>
      </w:r>
    </w:p>
    <w:p w14:paraId="2F38164A" w14:textId="2842682A" w:rsidR="00333B55" w:rsidRDefault="00333B55" w:rsidP="00AC048D">
      <w:pPr>
        <w:pStyle w:val="Default"/>
        <w:numPr>
          <w:ilvl w:val="0"/>
          <w:numId w:val="15"/>
        </w:num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nominated department’s ACGME programs must all have a </w:t>
      </w:r>
      <w:r w:rsidRPr="00333B55">
        <w:rPr>
          <w:rFonts w:ascii="Arial" w:hAnsi="Arial" w:cs="Arial"/>
          <w:sz w:val="22"/>
          <w:szCs w:val="22"/>
        </w:rPr>
        <w:t>status of Continued Accreditation</w:t>
      </w:r>
      <w:r w:rsidR="00600422">
        <w:rPr>
          <w:rFonts w:ascii="Arial" w:hAnsi="Arial" w:cs="Arial"/>
          <w:sz w:val="22"/>
          <w:szCs w:val="22"/>
        </w:rPr>
        <w:t>.</w:t>
      </w:r>
    </w:p>
    <w:p w14:paraId="4674E380" w14:textId="6B565F48" w:rsidR="0058058B" w:rsidRPr="00333B55" w:rsidRDefault="0058058B" w:rsidP="00AC048D">
      <w:pPr>
        <w:pStyle w:val="Default"/>
        <w:numPr>
          <w:ilvl w:val="0"/>
          <w:numId w:val="15"/>
        </w:numPr>
        <w:ind w:left="720"/>
        <w:rPr>
          <w:rFonts w:ascii="Arial" w:hAnsi="Arial" w:cs="Arial"/>
          <w:sz w:val="22"/>
          <w:szCs w:val="22"/>
        </w:rPr>
      </w:pPr>
      <w:r w:rsidRPr="00333B55">
        <w:rPr>
          <w:rFonts w:ascii="Arial" w:hAnsi="Arial" w:cs="Arial"/>
          <w:sz w:val="22"/>
          <w:szCs w:val="22"/>
        </w:rPr>
        <w:t>A nominated ACGME-accredited program must have a status of Continued Accreditation</w:t>
      </w:r>
      <w:r w:rsidR="00600422">
        <w:rPr>
          <w:rFonts w:ascii="Arial" w:hAnsi="Arial" w:cs="Arial"/>
          <w:sz w:val="22"/>
          <w:szCs w:val="22"/>
        </w:rPr>
        <w:t>.</w:t>
      </w:r>
    </w:p>
    <w:p w14:paraId="2FC585FE" w14:textId="77777777" w:rsidR="004E0330" w:rsidRDefault="004E0330" w:rsidP="000C3A7E">
      <w:pPr>
        <w:rPr>
          <w:rFonts w:ascii="Arial" w:hAnsi="Arial" w:cs="Arial"/>
          <w:bCs/>
          <w:sz w:val="22"/>
          <w:szCs w:val="22"/>
        </w:rPr>
      </w:pPr>
    </w:p>
    <w:p w14:paraId="5DE746E6" w14:textId="6F0F0AED" w:rsidR="003D7E83" w:rsidRPr="00DE38F7" w:rsidRDefault="003D7E83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Criteria for </w:t>
      </w:r>
      <w:r w:rsidR="00700789">
        <w:rPr>
          <w:rFonts w:ascii="Arial" w:hAnsi="Arial" w:cs="Arial"/>
          <w:b/>
          <w:sz w:val="22"/>
          <w:szCs w:val="22"/>
        </w:rPr>
        <w:t>Selection</w:t>
      </w:r>
    </w:p>
    <w:p w14:paraId="5A585F2A" w14:textId="2F2EFAA9" w:rsidR="00702E36" w:rsidRDefault="00026D81" w:rsidP="00702E36">
      <w:pPr>
        <w:rPr>
          <w:rFonts w:ascii="Arial" w:hAnsi="Arial" w:cs="Arial"/>
          <w:sz w:val="22"/>
          <w:szCs w:val="22"/>
        </w:rPr>
      </w:pPr>
      <w:r w:rsidRPr="00026D81">
        <w:rPr>
          <w:rFonts w:ascii="Arial" w:hAnsi="Arial" w:cs="Arial"/>
          <w:sz w:val="22"/>
          <w:szCs w:val="22"/>
        </w:rPr>
        <w:t>Demonstrate advancing professionalism in medicine</w:t>
      </w:r>
      <w:r w:rsidR="006F696B" w:rsidRPr="00D273C3">
        <w:rPr>
          <w:rFonts w:ascii="Arial" w:hAnsi="Arial" w:cs="Arial"/>
          <w:sz w:val="22"/>
          <w:szCs w:val="22"/>
        </w:rPr>
        <w:t xml:space="preserve">, </w:t>
      </w:r>
      <w:r w:rsidR="006F696B" w:rsidRPr="003A4273">
        <w:rPr>
          <w:rFonts w:ascii="Arial" w:hAnsi="Arial" w:cs="Arial"/>
          <w:sz w:val="22"/>
          <w:szCs w:val="22"/>
        </w:rPr>
        <w:t xml:space="preserve">including </w:t>
      </w:r>
      <w:r w:rsidR="000119DB">
        <w:rPr>
          <w:rFonts w:ascii="Arial" w:hAnsi="Arial" w:cs="Arial"/>
          <w:sz w:val="22"/>
          <w:szCs w:val="22"/>
        </w:rPr>
        <w:t>GME</w:t>
      </w:r>
      <w:r w:rsidR="006F696B" w:rsidRPr="00102FB8">
        <w:rPr>
          <w:rFonts w:ascii="Arial" w:hAnsi="Arial" w:cs="Arial"/>
          <w:sz w:val="22"/>
          <w:szCs w:val="22"/>
        </w:rPr>
        <w:t>,</w:t>
      </w:r>
      <w:r w:rsidR="00141C95" w:rsidRPr="00102FB8">
        <w:rPr>
          <w:rFonts w:ascii="Arial" w:hAnsi="Arial" w:cs="Arial"/>
          <w:sz w:val="22"/>
          <w:szCs w:val="22"/>
        </w:rPr>
        <w:t xml:space="preserve"> </w:t>
      </w:r>
      <w:r w:rsidRPr="007D4334">
        <w:rPr>
          <w:rFonts w:ascii="Arial" w:hAnsi="Arial" w:cs="Arial"/>
          <w:sz w:val="22"/>
          <w:szCs w:val="22"/>
        </w:rPr>
        <w:t xml:space="preserve">in </w:t>
      </w:r>
      <w:r w:rsidR="00795BBD">
        <w:rPr>
          <w:rFonts w:ascii="Arial" w:hAnsi="Arial" w:cs="Arial"/>
          <w:sz w:val="22"/>
          <w:szCs w:val="22"/>
        </w:rPr>
        <w:t xml:space="preserve">at least </w:t>
      </w:r>
      <w:r w:rsidRPr="007D4334">
        <w:rPr>
          <w:rFonts w:ascii="Arial" w:hAnsi="Arial" w:cs="Arial"/>
          <w:sz w:val="22"/>
          <w:szCs w:val="22"/>
        </w:rPr>
        <w:t xml:space="preserve">one of the following </w:t>
      </w:r>
      <w:r w:rsidR="00141C95" w:rsidRPr="007D4334">
        <w:rPr>
          <w:rFonts w:ascii="Arial" w:hAnsi="Arial" w:cs="Arial"/>
          <w:sz w:val="22"/>
          <w:szCs w:val="22"/>
        </w:rPr>
        <w:t>domains and</w:t>
      </w:r>
      <w:r w:rsidR="00795BBD">
        <w:rPr>
          <w:rFonts w:ascii="Arial" w:hAnsi="Arial" w:cs="Arial"/>
          <w:sz w:val="22"/>
          <w:szCs w:val="22"/>
        </w:rPr>
        <w:t>/or</w:t>
      </w:r>
      <w:r w:rsidR="00141C95" w:rsidRPr="007D4334">
        <w:rPr>
          <w:rFonts w:ascii="Arial" w:hAnsi="Arial" w:cs="Arial"/>
          <w:sz w:val="22"/>
          <w:szCs w:val="22"/>
        </w:rPr>
        <w:t xml:space="preserve"> outcomes</w:t>
      </w:r>
      <w:r w:rsidR="000178C6" w:rsidRPr="007D4334">
        <w:rPr>
          <w:rFonts w:ascii="Arial" w:hAnsi="Arial" w:cs="Arial"/>
          <w:sz w:val="22"/>
          <w:szCs w:val="22"/>
        </w:rPr>
        <w:t>: </w:t>
      </w:r>
    </w:p>
    <w:p w14:paraId="3D1CD625" w14:textId="77777777" w:rsidR="00141C95" w:rsidRDefault="00141C95" w:rsidP="00702E36">
      <w:pPr>
        <w:rPr>
          <w:rFonts w:ascii="Arial" w:hAnsi="Arial" w:cs="Arial"/>
          <w:sz w:val="22"/>
          <w:szCs w:val="22"/>
        </w:rPr>
      </w:pPr>
    </w:p>
    <w:p w14:paraId="7E1979B6" w14:textId="468A5D3B" w:rsidR="00141C95" w:rsidRPr="003A4273" w:rsidRDefault="00141C95" w:rsidP="003A4273">
      <w:pPr>
        <w:ind w:left="360"/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>Domains:</w:t>
      </w:r>
    </w:p>
    <w:p w14:paraId="7505815D" w14:textId="5E67C865" w:rsidR="00141C95" w:rsidRPr="003A4273" w:rsidRDefault="00141C95" w:rsidP="003A4273">
      <w:pPr>
        <w:pStyle w:val="ListParagraph"/>
        <w:numPr>
          <w:ilvl w:val="0"/>
          <w:numId w:val="9"/>
        </w:numPr>
        <w:spacing w:after="160" w:line="259" w:lineRule="auto"/>
        <w:ind w:left="1080"/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 xml:space="preserve">Physician as a </w:t>
      </w:r>
      <w:r w:rsidR="00F33C77">
        <w:rPr>
          <w:rFonts w:ascii="Arial" w:hAnsi="Arial" w:cs="Arial"/>
          <w:sz w:val="22"/>
          <w:szCs w:val="22"/>
        </w:rPr>
        <w:t>m</w:t>
      </w:r>
      <w:r w:rsidRPr="003A4273">
        <w:rPr>
          <w:rFonts w:ascii="Arial" w:hAnsi="Arial" w:cs="Arial"/>
          <w:sz w:val="22"/>
          <w:szCs w:val="22"/>
        </w:rPr>
        <w:t xml:space="preserve">oral </w:t>
      </w:r>
      <w:r w:rsidR="00F33C77">
        <w:rPr>
          <w:rFonts w:ascii="Arial" w:hAnsi="Arial" w:cs="Arial"/>
          <w:sz w:val="22"/>
          <w:szCs w:val="22"/>
        </w:rPr>
        <w:t>a</w:t>
      </w:r>
      <w:r w:rsidRPr="003A4273">
        <w:rPr>
          <w:rFonts w:ascii="Arial" w:hAnsi="Arial" w:cs="Arial"/>
          <w:sz w:val="22"/>
          <w:szCs w:val="22"/>
        </w:rPr>
        <w:t>ctor</w:t>
      </w:r>
    </w:p>
    <w:p w14:paraId="6F40B5C2" w14:textId="4E7FC293" w:rsidR="00141C95" w:rsidRPr="003A4273" w:rsidRDefault="00141C95" w:rsidP="003A4273">
      <w:pPr>
        <w:pStyle w:val="ListParagraph"/>
        <w:numPr>
          <w:ilvl w:val="0"/>
          <w:numId w:val="9"/>
        </w:numPr>
        <w:spacing w:after="160" w:line="259" w:lineRule="auto"/>
        <w:ind w:left="1080"/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 xml:space="preserve">Physician as a </w:t>
      </w:r>
      <w:r w:rsidR="00F33C77">
        <w:rPr>
          <w:rFonts w:ascii="Arial" w:hAnsi="Arial" w:cs="Arial"/>
          <w:sz w:val="22"/>
          <w:szCs w:val="22"/>
        </w:rPr>
        <w:t>p</w:t>
      </w:r>
      <w:r w:rsidRPr="003A4273">
        <w:rPr>
          <w:rFonts w:ascii="Arial" w:hAnsi="Arial" w:cs="Arial"/>
          <w:sz w:val="22"/>
          <w:szCs w:val="22"/>
        </w:rPr>
        <w:t>rofessional</w:t>
      </w:r>
    </w:p>
    <w:p w14:paraId="61F1D6B3" w14:textId="3DD75391" w:rsidR="00141C95" w:rsidRPr="003A4273" w:rsidRDefault="00141C95" w:rsidP="003A4273">
      <w:pPr>
        <w:pStyle w:val="ListParagraph"/>
        <w:numPr>
          <w:ilvl w:val="0"/>
          <w:numId w:val="9"/>
        </w:numPr>
        <w:spacing w:after="160" w:line="259" w:lineRule="auto"/>
        <w:ind w:left="1080"/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 xml:space="preserve">Physician as a </w:t>
      </w:r>
      <w:r w:rsidR="00F33C77">
        <w:rPr>
          <w:rFonts w:ascii="Arial" w:hAnsi="Arial" w:cs="Arial"/>
          <w:sz w:val="22"/>
          <w:szCs w:val="22"/>
        </w:rPr>
        <w:t>p</w:t>
      </w:r>
      <w:r w:rsidRPr="003A4273">
        <w:rPr>
          <w:rFonts w:ascii="Arial" w:hAnsi="Arial" w:cs="Arial"/>
          <w:sz w:val="22"/>
          <w:szCs w:val="22"/>
        </w:rPr>
        <w:t xml:space="preserve">articipant in the </w:t>
      </w:r>
      <w:r w:rsidR="00F33C77">
        <w:rPr>
          <w:rFonts w:ascii="Arial" w:hAnsi="Arial" w:cs="Arial"/>
          <w:sz w:val="22"/>
          <w:szCs w:val="22"/>
        </w:rPr>
        <w:t>s</w:t>
      </w:r>
      <w:r w:rsidRPr="003A4273">
        <w:rPr>
          <w:rFonts w:ascii="Arial" w:hAnsi="Arial" w:cs="Arial"/>
          <w:sz w:val="22"/>
          <w:szCs w:val="22"/>
        </w:rPr>
        <w:t xml:space="preserve">ocial </w:t>
      </w:r>
      <w:r w:rsidR="00F33C77">
        <w:rPr>
          <w:rFonts w:ascii="Arial" w:hAnsi="Arial" w:cs="Arial"/>
          <w:sz w:val="22"/>
          <w:szCs w:val="22"/>
        </w:rPr>
        <w:t>c</w:t>
      </w:r>
      <w:r w:rsidRPr="003A4273">
        <w:rPr>
          <w:rFonts w:ascii="Arial" w:hAnsi="Arial" w:cs="Arial"/>
          <w:sz w:val="22"/>
          <w:szCs w:val="22"/>
        </w:rPr>
        <w:t>ontract</w:t>
      </w:r>
    </w:p>
    <w:p w14:paraId="26EF10E6" w14:textId="0BCE373F" w:rsidR="00862A12" w:rsidRPr="003A4273" w:rsidRDefault="00862A12" w:rsidP="003A4273">
      <w:pPr>
        <w:ind w:left="360"/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 xml:space="preserve">Outcomes: </w:t>
      </w:r>
    </w:p>
    <w:p w14:paraId="3C6816FB" w14:textId="3FEBE623" w:rsidR="00862A12" w:rsidRPr="003A4273" w:rsidRDefault="00862A12" w:rsidP="003A4273">
      <w:pPr>
        <w:pStyle w:val="ListParagraph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>Trusting relationship between patient and physician</w:t>
      </w:r>
    </w:p>
    <w:p w14:paraId="0E12FE65" w14:textId="4DBC82BA" w:rsidR="00702E36" w:rsidRPr="003A4273" w:rsidRDefault="00862A12" w:rsidP="003A4273">
      <w:pPr>
        <w:pStyle w:val="ListParagraph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 xml:space="preserve">Social </w:t>
      </w:r>
      <w:r w:rsidR="00791020">
        <w:rPr>
          <w:rFonts w:ascii="Arial" w:hAnsi="Arial" w:cs="Arial"/>
          <w:sz w:val="22"/>
          <w:szCs w:val="22"/>
        </w:rPr>
        <w:t>c</w:t>
      </w:r>
      <w:r w:rsidRPr="003A4273">
        <w:rPr>
          <w:rFonts w:ascii="Arial" w:hAnsi="Arial" w:cs="Arial"/>
          <w:sz w:val="22"/>
          <w:szCs w:val="22"/>
        </w:rPr>
        <w:t xml:space="preserve">ontract between </w:t>
      </w:r>
      <w:r w:rsidR="00791020">
        <w:rPr>
          <w:rFonts w:ascii="Arial" w:hAnsi="Arial" w:cs="Arial"/>
          <w:sz w:val="22"/>
          <w:szCs w:val="22"/>
        </w:rPr>
        <w:t>s</w:t>
      </w:r>
      <w:r w:rsidRPr="003A4273">
        <w:rPr>
          <w:rFonts w:ascii="Arial" w:hAnsi="Arial" w:cs="Arial"/>
          <w:sz w:val="22"/>
          <w:szCs w:val="22"/>
        </w:rPr>
        <w:t xml:space="preserve">ociety and the </w:t>
      </w:r>
      <w:r w:rsidR="00791020">
        <w:rPr>
          <w:rFonts w:ascii="Arial" w:hAnsi="Arial" w:cs="Arial"/>
          <w:sz w:val="22"/>
          <w:szCs w:val="22"/>
        </w:rPr>
        <w:t>m</w:t>
      </w:r>
      <w:r w:rsidRPr="003A4273">
        <w:rPr>
          <w:rFonts w:ascii="Arial" w:hAnsi="Arial" w:cs="Arial"/>
          <w:sz w:val="22"/>
          <w:szCs w:val="22"/>
        </w:rPr>
        <w:t xml:space="preserve">edical </w:t>
      </w:r>
      <w:r w:rsidR="00791020">
        <w:rPr>
          <w:rFonts w:ascii="Arial" w:hAnsi="Arial" w:cs="Arial"/>
          <w:sz w:val="22"/>
          <w:szCs w:val="22"/>
        </w:rPr>
        <w:t>p</w:t>
      </w:r>
      <w:r w:rsidRPr="003A4273">
        <w:rPr>
          <w:rFonts w:ascii="Arial" w:hAnsi="Arial" w:cs="Arial"/>
          <w:sz w:val="22"/>
          <w:szCs w:val="22"/>
        </w:rPr>
        <w:t>rofession</w:t>
      </w:r>
    </w:p>
    <w:p w14:paraId="14BA180E" w14:textId="77777777" w:rsidR="001B2BD9" w:rsidRPr="003A4273" w:rsidRDefault="001B2BD9" w:rsidP="00702E36">
      <w:pPr>
        <w:rPr>
          <w:rFonts w:ascii="Arial" w:hAnsi="Arial" w:cs="Arial"/>
          <w:b/>
          <w:sz w:val="22"/>
          <w:szCs w:val="22"/>
        </w:rPr>
      </w:pPr>
    </w:p>
    <w:p w14:paraId="09B61474" w14:textId="53EFF2E2" w:rsidR="00702E36" w:rsidRPr="003A4273" w:rsidRDefault="00702E36" w:rsidP="00702E36">
      <w:pPr>
        <w:rPr>
          <w:rFonts w:ascii="Arial" w:hAnsi="Arial" w:cs="Arial"/>
          <w:b/>
          <w:sz w:val="22"/>
          <w:szCs w:val="22"/>
        </w:rPr>
      </w:pPr>
      <w:r w:rsidRPr="003A4273">
        <w:rPr>
          <w:rFonts w:ascii="Arial" w:hAnsi="Arial" w:cs="Arial"/>
          <w:b/>
          <w:sz w:val="22"/>
          <w:szCs w:val="22"/>
        </w:rPr>
        <w:t>Examples</w:t>
      </w:r>
    </w:p>
    <w:p w14:paraId="4D36E437" w14:textId="1E2713AF" w:rsidR="00B15661" w:rsidRPr="003A4273" w:rsidRDefault="00B15661" w:rsidP="003A4273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3A4273">
        <w:rPr>
          <w:rFonts w:ascii="Arial" w:hAnsi="Arial" w:cs="Arial"/>
          <w:bCs/>
          <w:sz w:val="22"/>
          <w:szCs w:val="22"/>
        </w:rPr>
        <w:t>Sponsoring institution that has implemented programs that have measurably improved professionalism in the workplace.</w:t>
      </w:r>
    </w:p>
    <w:p w14:paraId="5C9C6DA6" w14:textId="77777777" w:rsidR="00B15661" w:rsidRPr="003A4273" w:rsidRDefault="00B15661" w:rsidP="00702E36">
      <w:pPr>
        <w:rPr>
          <w:rFonts w:ascii="Arial" w:hAnsi="Arial" w:cs="Arial"/>
          <w:bCs/>
          <w:sz w:val="22"/>
          <w:szCs w:val="22"/>
        </w:rPr>
      </w:pPr>
    </w:p>
    <w:p w14:paraId="033C0E6F" w14:textId="647BD33B" w:rsidR="00B15661" w:rsidRPr="003A4273" w:rsidRDefault="00B15661" w:rsidP="003A4273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3A4273">
        <w:rPr>
          <w:rFonts w:ascii="Arial" w:hAnsi="Arial" w:cs="Arial"/>
          <w:bCs/>
          <w:sz w:val="22"/>
          <w:szCs w:val="22"/>
        </w:rPr>
        <w:t xml:space="preserve">Center within a </w:t>
      </w:r>
      <w:r w:rsidR="000119DB">
        <w:rPr>
          <w:rFonts w:ascii="Arial" w:hAnsi="Arial" w:cs="Arial"/>
          <w:bCs/>
          <w:sz w:val="22"/>
          <w:szCs w:val="22"/>
        </w:rPr>
        <w:t>S</w:t>
      </w:r>
      <w:r w:rsidRPr="003A4273">
        <w:rPr>
          <w:rFonts w:ascii="Arial" w:hAnsi="Arial" w:cs="Arial"/>
          <w:bCs/>
          <w:sz w:val="22"/>
          <w:szCs w:val="22"/>
        </w:rPr>
        <w:t xml:space="preserve">ponsoring </w:t>
      </w:r>
      <w:r w:rsidR="000119DB">
        <w:rPr>
          <w:rFonts w:ascii="Arial" w:hAnsi="Arial" w:cs="Arial"/>
          <w:bCs/>
          <w:sz w:val="22"/>
          <w:szCs w:val="22"/>
        </w:rPr>
        <w:t>I</w:t>
      </w:r>
      <w:r w:rsidRPr="003A4273">
        <w:rPr>
          <w:rFonts w:ascii="Arial" w:hAnsi="Arial" w:cs="Arial"/>
          <w:bCs/>
          <w:sz w:val="22"/>
          <w:szCs w:val="22"/>
        </w:rPr>
        <w:t>nstitution that focuses on addressing lapses of professionalism, including through educational programs.</w:t>
      </w:r>
    </w:p>
    <w:p w14:paraId="63FA2915" w14:textId="77777777" w:rsidR="00B15661" w:rsidRPr="003A4273" w:rsidRDefault="00B15661" w:rsidP="00702E36">
      <w:pPr>
        <w:rPr>
          <w:rFonts w:ascii="Arial" w:hAnsi="Arial" w:cs="Arial"/>
          <w:bCs/>
          <w:sz w:val="22"/>
          <w:szCs w:val="22"/>
        </w:rPr>
      </w:pPr>
    </w:p>
    <w:p w14:paraId="3D32B1AF" w14:textId="5867310D" w:rsidR="00B15661" w:rsidRPr="003A4273" w:rsidRDefault="00B15661" w:rsidP="003A4273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3A4273">
        <w:rPr>
          <w:rFonts w:ascii="Arial" w:hAnsi="Arial" w:cs="Arial"/>
          <w:bCs/>
          <w:sz w:val="22"/>
          <w:szCs w:val="22"/>
        </w:rPr>
        <w:t>GME program</w:t>
      </w:r>
      <w:r w:rsidR="00FA0C43" w:rsidRPr="003A4273">
        <w:rPr>
          <w:rFonts w:ascii="Arial" w:hAnsi="Arial" w:cs="Arial"/>
          <w:bCs/>
          <w:sz w:val="22"/>
          <w:szCs w:val="22"/>
        </w:rPr>
        <w:t xml:space="preserve"> or non-profit organization</w:t>
      </w:r>
      <w:r w:rsidRPr="003A4273">
        <w:rPr>
          <w:rFonts w:ascii="Arial" w:hAnsi="Arial" w:cs="Arial"/>
          <w:bCs/>
          <w:sz w:val="22"/>
          <w:szCs w:val="22"/>
        </w:rPr>
        <w:t xml:space="preserve"> that </w:t>
      </w:r>
      <w:r w:rsidR="00FA0C43" w:rsidRPr="003A4273">
        <w:rPr>
          <w:rFonts w:ascii="Arial" w:hAnsi="Arial" w:cs="Arial"/>
          <w:bCs/>
          <w:sz w:val="22"/>
          <w:szCs w:val="22"/>
        </w:rPr>
        <w:t>has implemented approaches that improve trust between residents/fellows and patients.</w:t>
      </w:r>
      <w:r w:rsidRPr="003A4273">
        <w:rPr>
          <w:rFonts w:ascii="Arial" w:hAnsi="Arial" w:cs="Arial"/>
          <w:bCs/>
          <w:sz w:val="22"/>
          <w:szCs w:val="22"/>
        </w:rPr>
        <w:t xml:space="preserve"> </w:t>
      </w:r>
    </w:p>
    <w:p w14:paraId="63E94E5D" w14:textId="77777777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</w:p>
    <w:p w14:paraId="08703894" w14:textId="77777777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 w:rsidRPr="00DE38F7">
        <w:rPr>
          <w:rFonts w:ascii="Arial" w:hAnsi="Arial" w:cs="Arial"/>
          <w:b/>
          <w:sz w:val="22"/>
          <w:szCs w:val="22"/>
        </w:rPr>
        <w:t>Nomination Instructions</w:t>
      </w:r>
    </w:p>
    <w:p w14:paraId="06DF7317" w14:textId="6105D1D1" w:rsidR="009011D9" w:rsidRPr="009011D9" w:rsidRDefault="009428C9" w:rsidP="009011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Two</w:t>
      </w:r>
      <w:r w:rsidR="009011D9" w:rsidRPr="001E5AA0">
        <w:rPr>
          <w:rFonts w:ascii="Arial" w:hAnsi="Arial" w:cs="Arial"/>
          <w:sz w:val="22"/>
          <w:szCs w:val="22"/>
        </w:rPr>
        <w:t xml:space="preserve"> components are required for </w:t>
      </w:r>
      <w:r w:rsidR="009011D9">
        <w:rPr>
          <w:rFonts w:ascii="Arial" w:hAnsi="Arial" w:cs="Arial"/>
          <w:sz w:val="22"/>
          <w:szCs w:val="22"/>
        </w:rPr>
        <w:t xml:space="preserve">nomination, and they </w:t>
      </w:r>
      <w:r w:rsidR="009011D9" w:rsidRPr="00435055">
        <w:rPr>
          <w:rFonts w:ascii="Arial" w:hAnsi="Arial" w:cs="Arial"/>
          <w:b/>
          <w:bCs/>
          <w:sz w:val="22"/>
          <w:szCs w:val="22"/>
        </w:rPr>
        <w:t>must</w:t>
      </w:r>
      <w:r w:rsidR="009011D9">
        <w:rPr>
          <w:rFonts w:ascii="Arial" w:hAnsi="Arial" w:cs="Arial"/>
          <w:sz w:val="22"/>
          <w:szCs w:val="22"/>
        </w:rPr>
        <w:t xml:space="preserve"> be compiled in the following order (</w:t>
      </w:r>
      <w:r w:rsidR="009011D9">
        <w:rPr>
          <w:rFonts w:ascii="Arial" w:hAnsi="Arial" w:cs="Arial"/>
          <w:i/>
          <w:iCs/>
          <w:sz w:val="22"/>
          <w:szCs w:val="22"/>
        </w:rPr>
        <w:t>do not include a cover letter</w:t>
      </w:r>
      <w:r w:rsidR="009011D9">
        <w:rPr>
          <w:rFonts w:ascii="Arial" w:hAnsi="Arial" w:cs="Arial"/>
          <w:sz w:val="22"/>
          <w:szCs w:val="22"/>
        </w:rPr>
        <w:t>)</w:t>
      </w:r>
      <w:r w:rsidR="009011D9" w:rsidRPr="001E5AA0">
        <w:rPr>
          <w:rFonts w:ascii="Arial" w:hAnsi="Arial" w:cs="Arial"/>
          <w:sz w:val="22"/>
          <w:szCs w:val="22"/>
        </w:rPr>
        <w:t>:</w:t>
      </w:r>
    </w:p>
    <w:p w14:paraId="5CFD6253" w14:textId="1802DC7F" w:rsidR="001B2BD9" w:rsidRPr="00A47F55" w:rsidRDefault="001B2BD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A47F55">
        <w:rPr>
          <w:rFonts w:ascii="Arial" w:hAnsi="Arial" w:cs="Arial"/>
          <w:sz w:val="22"/>
          <w:szCs w:val="22"/>
        </w:rPr>
        <w:t xml:space="preserve">A completed </w:t>
      </w:r>
      <w:r w:rsidR="0003273B">
        <w:rPr>
          <w:rFonts w:ascii="Arial" w:hAnsi="Arial" w:cs="Arial"/>
          <w:sz w:val="22"/>
          <w:szCs w:val="22"/>
        </w:rPr>
        <w:t>n</w:t>
      </w:r>
      <w:r w:rsidRPr="00A47F55">
        <w:rPr>
          <w:rFonts w:ascii="Arial" w:hAnsi="Arial" w:cs="Arial"/>
          <w:sz w:val="22"/>
          <w:szCs w:val="22"/>
        </w:rPr>
        <w:t xml:space="preserve">omination </w:t>
      </w:r>
      <w:r w:rsidR="0003273B">
        <w:rPr>
          <w:rFonts w:ascii="Arial" w:hAnsi="Arial" w:cs="Arial"/>
          <w:sz w:val="22"/>
          <w:szCs w:val="22"/>
        </w:rPr>
        <w:t>f</w:t>
      </w:r>
      <w:r w:rsidRPr="00A47F55">
        <w:rPr>
          <w:rFonts w:ascii="Arial" w:hAnsi="Arial" w:cs="Arial"/>
          <w:sz w:val="22"/>
          <w:szCs w:val="22"/>
        </w:rPr>
        <w:t>orm (pp.1-3 of this document) with all required contact information and a</w:t>
      </w:r>
      <w:r w:rsidR="00A47F55" w:rsidRPr="00A47F55">
        <w:rPr>
          <w:rFonts w:ascii="Arial" w:hAnsi="Arial" w:cs="Arial"/>
          <w:sz w:val="22"/>
          <w:szCs w:val="22"/>
        </w:rPr>
        <w:t xml:space="preserve"> </w:t>
      </w:r>
      <w:r w:rsidRPr="00A47F55">
        <w:rPr>
          <w:rFonts w:ascii="Arial" w:hAnsi="Arial" w:cs="Arial"/>
          <w:sz w:val="22"/>
          <w:szCs w:val="22"/>
        </w:rPr>
        <w:t xml:space="preserve">detailed description of </w:t>
      </w:r>
      <w:r w:rsidR="008956FF" w:rsidRPr="00A47F55">
        <w:rPr>
          <w:rFonts w:ascii="Arial" w:hAnsi="Arial" w:cs="Arial"/>
          <w:sz w:val="22"/>
          <w:szCs w:val="22"/>
        </w:rPr>
        <w:t xml:space="preserve">the </w:t>
      </w:r>
      <w:r w:rsidRPr="00A47F55">
        <w:rPr>
          <w:rFonts w:ascii="Arial" w:hAnsi="Arial" w:cs="Arial"/>
          <w:sz w:val="22"/>
          <w:szCs w:val="22"/>
        </w:rPr>
        <w:t>project</w:t>
      </w:r>
      <w:r w:rsidR="008956FF" w:rsidRPr="00A47F55">
        <w:rPr>
          <w:rFonts w:ascii="Arial" w:hAnsi="Arial" w:cs="Arial"/>
          <w:sz w:val="22"/>
          <w:szCs w:val="22"/>
        </w:rPr>
        <w:t>, program, initiative, or activity</w:t>
      </w:r>
    </w:p>
    <w:p w14:paraId="7FB1E82F" w14:textId="42047528" w:rsidR="001B2BD9" w:rsidRPr="00A47F55" w:rsidRDefault="001B2BD9" w:rsidP="00A47F5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A47F55">
        <w:rPr>
          <w:rFonts w:ascii="Arial" w:hAnsi="Arial" w:cs="Arial"/>
          <w:sz w:val="22"/>
          <w:szCs w:val="22"/>
        </w:rPr>
        <w:t>Three signed letters of support (only three letters; additional letters will not be considered)</w:t>
      </w:r>
    </w:p>
    <w:p w14:paraId="5462C18B" w14:textId="4974A288" w:rsidR="2A86037D" w:rsidRDefault="2A86037D" w:rsidP="40017D9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40017D99">
        <w:rPr>
          <w:rFonts w:ascii="Arial" w:hAnsi="Arial" w:cs="Arial"/>
          <w:sz w:val="22"/>
          <w:szCs w:val="22"/>
        </w:rPr>
        <w:t xml:space="preserve">Supplemental material, if applicable, </w:t>
      </w:r>
    </w:p>
    <w:p w14:paraId="7BCC5220" w14:textId="445C8636" w:rsidR="00A47F55" w:rsidRDefault="00A47F55" w:rsidP="00702E36">
      <w:pPr>
        <w:rPr>
          <w:rFonts w:ascii="Arial" w:hAnsi="Arial" w:cs="Arial"/>
          <w:b/>
          <w:bCs/>
          <w:sz w:val="22"/>
          <w:szCs w:val="22"/>
        </w:rPr>
      </w:pPr>
    </w:p>
    <w:p w14:paraId="2096124F" w14:textId="691F960D" w:rsidR="00702E36" w:rsidRPr="00143450" w:rsidRDefault="00702E36" w:rsidP="00702E36">
      <w:pPr>
        <w:rPr>
          <w:rFonts w:ascii="Arial" w:hAnsi="Arial" w:cs="Arial"/>
          <w:b/>
          <w:bCs/>
          <w:sz w:val="22"/>
          <w:szCs w:val="22"/>
        </w:rPr>
      </w:pPr>
      <w:r w:rsidRPr="61A26B0C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384914ED" w14:textId="77777777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Letters should be addressed to </w:t>
      </w:r>
      <w:r>
        <w:rPr>
          <w:rFonts w:ascii="Arial" w:hAnsi="Arial" w:cs="Arial"/>
          <w:sz w:val="22"/>
          <w:szCs w:val="22"/>
        </w:rPr>
        <w:t xml:space="preserve">the </w:t>
      </w:r>
      <w:r w:rsidRPr="007937B5">
        <w:rPr>
          <w:rFonts w:ascii="Arial" w:hAnsi="Arial" w:cs="Arial"/>
          <w:sz w:val="22"/>
          <w:szCs w:val="22"/>
        </w:rPr>
        <w:t>ACGME Awards Committee</w:t>
      </w:r>
      <w:r>
        <w:rPr>
          <w:rFonts w:ascii="Arial" w:hAnsi="Arial" w:cs="Arial"/>
          <w:sz w:val="22"/>
          <w:szCs w:val="22"/>
        </w:rPr>
        <w:t>.</w:t>
      </w:r>
    </w:p>
    <w:p w14:paraId="5FF06A51" w14:textId="77777777" w:rsidR="000D7E33" w:rsidRDefault="000D7E33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Letters must be signed.</w:t>
      </w:r>
    </w:p>
    <w:p w14:paraId="79E9F5F6" w14:textId="77777777" w:rsidR="00E818F3" w:rsidRDefault="000D7E33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Letters must be 500 words or less (excluding salutations and signature blocks)</w:t>
      </w:r>
      <w:r w:rsidR="00E818F3">
        <w:rPr>
          <w:rFonts w:ascii="Arial" w:hAnsi="Arial" w:cs="Arial"/>
          <w:sz w:val="22"/>
          <w:szCs w:val="22"/>
        </w:rPr>
        <w:t>.</w:t>
      </w:r>
    </w:p>
    <w:p w14:paraId="386DC01D" w14:textId="3BC7C554" w:rsidR="00702E36" w:rsidRPr="00E818F3" w:rsidRDefault="00702E36" w:rsidP="00702E36">
      <w:pPr>
        <w:numPr>
          <w:ilvl w:val="0"/>
          <w:numId w:val="4"/>
        </w:numPr>
        <w:rPr>
          <w:rFonts w:ascii="Arial" w:hAnsi="Arial" w:cs="Arial"/>
          <w:b/>
          <w:bCs/>
          <w:i/>
          <w:iCs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Comments from a group </w:t>
      </w:r>
      <w:r>
        <w:rPr>
          <w:rFonts w:ascii="Arial" w:hAnsi="Arial" w:cs="Arial"/>
          <w:sz w:val="22"/>
          <w:szCs w:val="22"/>
        </w:rPr>
        <w:t>(</w:t>
      </w:r>
      <w:r w:rsidRPr="007937B5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7937B5">
        <w:rPr>
          <w:rFonts w:ascii="Arial" w:hAnsi="Arial" w:cs="Arial"/>
          <w:sz w:val="22"/>
          <w:szCs w:val="22"/>
        </w:rPr>
        <w:t xml:space="preserve"> should be compiled into one “group letter</w:t>
      </w:r>
      <w:r>
        <w:rPr>
          <w:rFonts w:ascii="Arial" w:hAnsi="Arial" w:cs="Arial"/>
          <w:sz w:val="22"/>
          <w:szCs w:val="22"/>
        </w:rPr>
        <w:t>.</w:t>
      </w:r>
      <w:r w:rsidRPr="007937B5">
        <w:rPr>
          <w:rFonts w:ascii="Arial" w:hAnsi="Arial" w:cs="Arial"/>
          <w:sz w:val="22"/>
          <w:szCs w:val="22"/>
        </w:rPr>
        <w:t xml:space="preserve">” </w:t>
      </w:r>
      <w:r w:rsidRPr="00E818F3">
        <w:rPr>
          <w:rFonts w:ascii="Arial" w:hAnsi="Arial" w:cs="Arial"/>
          <w:b/>
          <w:bCs/>
          <w:i/>
          <w:iCs/>
          <w:sz w:val="22"/>
          <w:szCs w:val="22"/>
        </w:rPr>
        <w:t>No more than three letters of support for each nominee/team will be accepted.</w:t>
      </w:r>
    </w:p>
    <w:p w14:paraId="656FEA81" w14:textId="25149B43" w:rsidR="00702E36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</w:t>
      </w:r>
      <w:r w:rsidRPr="007937B5">
        <w:rPr>
          <w:rFonts w:ascii="Arial" w:hAnsi="Arial" w:cs="Arial"/>
          <w:sz w:val="22"/>
          <w:szCs w:val="22"/>
        </w:rPr>
        <w:t xml:space="preserve">etters should </w:t>
      </w:r>
      <w:r>
        <w:rPr>
          <w:rFonts w:ascii="Arial" w:hAnsi="Arial" w:cs="Arial"/>
          <w:sz w:val="22"/>
          <w:szCs w:val="22"/>
        </w:rPr>
        <w:t>articulate</w:t>
      </w:r>
      <w:r w:rsidRPr="007937B5">
        <w:rPr>
          <w:rFonts w:ascii="Arial" w:hAnsi="Arial" w:cs="Arial"/>
          <w:sz w:val="22"/>
          <w:szCs w:val="22"/>
        </w:rPr>
        <w:t xml:space="preserve"> how the nominee/team has made a positive impact in at least one of the five </w:t>
      </w:r>
      <w:r>
        <w:rPr>
          <w:rFonts w:ascii="Arial" w:hAnsi="Arial" w:cs="Arial"/>
          <w:sz w:val="22"/>
          <w:szCs w:val="22"/>
        </w:rPr>
        <w:t xml:space="preserve">specified </w:t>
      </w:r>
      <w:r w:rsidRPr="007937B5">
        <w:rPr>
          <w:rFonts w:ascii="Arial" w:hAnsi="Arial" w:cs="Arial"/>
          <w:sz w:val="22"/>
          <w:szCs w:val="22"/>
        </w:rPr>
        <w:t>criteria</w:t>
      </w:r>
      <w:r>
        <w:rPr>
          <w:rFonts w:ascii="Arial" w:hAnsi="Arial" w:cs="Arial"/>
          <w:sz w:val="22"/>
          <w:szCs w:val="22"/>
        </w:rPr>
        <w:t xml:space="preserve"> (noted above)</w:t>
      </w:r>
      <w:r w:rsidRPr="007937B5">
        <w:rPr>
          <w:rFonts w:ascii="Arial" w:hAnsi="Arial" w:cs="Arial"/>
          <w:sz w:val="22"/>
          <w:szCs w:val="22"/>
        </w:rPr>
        <w:t>.</w:t>
      </w:r>
    </w:p>
    <w:p w14:paraId="490952B0" w14:textId="028CC29C" w:rsidR="004C2CEC" w:rsidRPr="003A4273" w:rsidRDefault="004C2CEC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>Letter</w:t>
      </w:r>
      <w:r w:rsidR="00136641">
        <w:rPr>
          <w:rFonts w:ascii="Arial" w:hAnsi="Arial" w:cs="Arial"/>
          <w:sz w:val="22"/>
          <w:szCs w:val="22"/>
        </w:rPr>
        <w:t>s</w:t>
      </w:r>
      <w:r w:rsidRPr="003A4273">
        <w:rPr>
          <w:rFonts w:ascii="Arial" w:hAnsi="Arial" w:cs="Arial"/>
          <w:sz w:val="22"/>
          <w:szCs w:val="22"/>
        </w:rPr>
        <w:t xml:space="preserve"> must provide concre</w:t>
      </w:r>
      <w:r w:rsidR="00C7685B" w:rsidRPr="003A4273">
        <w:rPr>
          <w:rFonts w:ascii="Arial" w:hAnsi="Arial" w:cs="Arial"/>
          <w:sz w:val="22"/>
          <w:szCs w:val="22"/>
        </w:rPr>
        <w:t>te examples of</w:t>
      </w:r>
      <w:r w:rsidR="00FA0C43" w:rsidRPr="003A4273">
        <w:rPr>
          <w:rFonts w:ascii="Arial" w:hAnsi="Arial" w:cs="Arial"/>
          <w:sz w:val="22"/>
          <w:szCs w:val="22"/>
        </w:rPr>
        <w:t xml:space="preserve"> how the described work has advanced professionalism in the domain</w:t>
      </w:r>
      <w:r w:rsidR="00DC73F5">
        <w:rPr>
          <w:rFonts w:ascii="Arial" w:hAnsi="Arial" w:cs="Arial"/>
          <w:sz w:val="22"/>
          <w:szCs w:val="22"/>
        </w:rPr>
        <w:t>(</w:t>
      </w:r>
      <w:r w:rsidR="00FA0C43" w:rsidRPr="003A4273">
        <w:rPr>
          <w:rFonts w:ascii="Arial" w:hAnsi="Arial" w:cs="Arial"/>
          <w:sz w:val="22"/>
          <w:szCs w:val="22"/>
        </w:rPr>
        <w:t>s</w:t>
      </w:r>
      <w:r w:rsidR="00DC73F5">
        <w:rPr>
          <w:rFonts w:ascii="Arial" w:hAnsi="Arial" w:cs="Arial"/>
          <w:sz w:val="22"/>
          <w:szCs w:val="22"/>
        </w:rPr>
        <w:t>)</w:t>
      </w:r>
      <w:r w:rsidR="00FA0C43" w:rsidRPr="003A4273">
        <w:rPr>
          <w:rFonts w:ascii="Arial" w:hAnsi="Arial" w:cs="Arial"/>
          <w:sz w:val="22"/>
          <w:szCs w:val="22"/>
        </w:rPr>
        <w:t xml:space="preserve"> of focus.</w:t>
      </w:r>
    </w:p>
    <w:p w14:paraId="698ACF40" w14:textId="32345C07" w:rsidR="00C7685B" w:rsidRPr="003A4273" w:rsidRDefault="00C7685B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A4273">
        <w:rPr>
          <w:rFonts w:ascii="Arial" w:hAnsi="Arial" w:cs="Arial"/>
          <w:sz w:val="22"/>
          <w:szCs w:val="22"/>
        </w:rPr>
        <w:t>Details should include</w:t>
      </w:r>
      <w:r w:rsidR="00FA0C43" w:rsidRPr="003A4273">
        <w:rPr>
          <w:rFonts w:ascii="Arial" w:hAnsi="Arial" w:cs="Arial"/>
          <w:sz w:val="22"/>
          <w:szCs w:val="22"/>
        </w:rPr>
        <w:t xml:space="preserve"> the role of the project team and its impact, including on GME learners.</w:t>
      </w:r>
    </w:p>
    <w:p w14:paraId="22952997" w14:textId="4E17DB14" w:rsidR="00C47EAF" w:rsidRPr="00265AFB" w:rsidRDefault="00C85E6C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47EAF" w:rsidRPr="00265AFB">
        <w:rPr>
          <w:rFonts w:ascii="Arial" w:hAnsi="Arial" w:cs="Arial"/>
          <w:sz w:val="22"/>
          <w:szCs w:val="22"/>
        </w:rPr>
        <w:t>o not include a cover letter</w:t>
      </w:r>
      <w:r>
        <w:rPr>
          <w:rFonts w:ascii="Arial" w:hAnsi="Arial" w:cs="Arial"/>
          <w:sz w:val="22"/>
          <w:szCs w:val="22"/>
        </w:rPr>
        <w:t>.</w:t>
      </w:r>
    </w:p>
    <w:p w14:paraId="11844C21" w14:textId="77777777" w:rsidR="00702E36" w:rsidRDefault="00702E36" w:rsidP="00702E36">
      <w:pPr>
        <w:rPr>
          <w:rFonts w:ascii="Arial" w:hAnsi="Arial" w:cs="Arial"/>
          <w:sz w:val="22"/>
          <w:szCs w:val="22"/>
        </w:rPr>
      </w:pPr>
    </w:p>
    <w:p w14:paraId="6ECF506B" w14:textId="04AE570F" w:rsidR="00BA5AFF" w:rsidRPr="00477AAE" w:rsidRDefault="00702E36" w:rsidP="61A26B0C">
      <w:pPr>
        <w:rPr>
          <w:rFonts w:ascii="Arial" w:hAnsi="Arial" w:cs="Arial"/>
          <w:b/>
          <w:bCs/>
          <w:sz w:val="22"/>
          <w:szCs w:val="22"/>
        </w:rPr>
      </w:pPr>
      <w:r w:rsidRPr="61A26B0C">
        <w:rPr>
          <w:rFonts w:ascii="Arial" w:hAnsi="Arial" w:cs="Arial"/>
          <w:b/>
          <w:bCs/>
          <w:sz w:val="22"/>
          <w:szCs w:val="22"/>
        </w:rPr>
        <w:t xml:space="preserve">Refer to the </w:t>
      </w:r>
      <w:r w:rsidR="004451AA" w:rsidRPr="61A26B0C">
        <w:rPr>
          <w:rFonts w:ascii="Arial" w:hAnsi="Arial" w:cs="Arial"/>
          <w:b/>
          <w:bCs/>
          <w:sz w:val="22"/>
          <w:szCs w:val="22"/>
        </w:rPr>
        <w:t>Thomas J. Nasca Professionalism Award</w:t>
      </w:r>
      <w:r w:rsidRPr="61A26B0C">
        <w:rPr>
          <w:rFonts w:ascii="Arial" w:hAnsi="Arial" w:cs="Arial"/>
          <w:b/>
          <w:bCs/>
          <w:sz w:val="22"/>
          <w:szCs w:val="22"/>
        </w:rPr>
        <w:t xml:space="preserve"> FAQs</w:t>
      </w:r>
      <w:r w:rsidR="00DC73F5">
        <w:rPr>
          <w:rFonts w:ascii="Arial" w:hAnsi="Arial" w:cs="Arial"/>
          <w:b/>
          <w:bCs/>
          <w:sz w:val="22"/>
          <w:szCs w:val="22"/>
        </w:rPr>
        <w:t>, located</w:t>
      </w:r>
      <w:r w:rsidRPr="61A26B0C">
        <w:rPr>
          <w:rFonts w:ascii="Arial" w:hAnsi="Arial" w:cs="Arial"/>
          <w:b/>
          <w:bCs/>
          <w:sz w:val="22"/>
          <w:szCs w:val="22"/>
        </w:rPr>
        <w:t xml:space="preserve"> on th</w:t>
      </w:r>
      <w:r w:rsidR="004451AA" w:rsidRPr="61A26B0C">
        <w:rPr>
          <w:rFonts w:ascii="Arial" w:hAnsi="Arial" w:cs="Arial"/>
          <w:b/>
          <w:bCs/>
          <w:sz w:val="22"/>
          <w:szCs w:val="22"/>
        </w:rPr>
        <w:t xml:space="preserve">e </w:t>
      </w:r>
      <w:hyperlink r:id="rId12" w:history="1">
        <w:r w:rsidR="004436B7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>Thomas J. Nasca Professionalism Award page</w:t>
        </w:r>
      </w:hyperlink>
      <w:r w:rsidR="004451AA" w:rsidRPr="647A5BD8">
        <w:rPr>
          <w:rFonts w:ascii="Arial" w:hAnsi="Arial" w:cs="Arial"/>
          <w:b/>
          <w:bCs/>
          <w:sz w:val="22"/>
          <w:szCs w:val="22"/>
        </w:rPr>
        <w:t xml:space="preserve"> </w:t>
      </w:r>
      <w:r w:rsidRPr="61A26B0C">
        <w:rPr>
          <w:rFonts w:ascii="Arial" w:hAnsi="Arial" w:cs="Arial"/>
          <w:b/>
          <w:bCs/>
          <w:sz w:val="22"/>
          <w:szCs w:val="22"/>
        </w:rPr>
        <w:t>of the Awards section of the ACGME website</w:t>
      </w:r>
      <w:r w:rsidR="00DC73F5">
        <w:rPr>
          <w:rFonts w:ascii="Arial" w:hAnsi="Arial" w:cs="Arial"/>
          <w:b/>
          <w:bCs/>
          <w:sz w:val="22"/>
          <w:szCs w:val="22"/>
        </w:rPr>
        <w:t>,</w:t>
      </w:r>
      <w:r w:rsidRPr="61A26B0C">
        <w:rPr>
          <w:rFonts w:ascii="Arial" w:hAnsi="Arial" w:cs="Arial"/>
          <w:b/>
          <w:bCs/>
          <w:sz w:val="22"/>
          <w:szCs w:val="22"/>
        </w:rPr>
        <w:t xml:space="preserve"> for additional information.</w:t>
      </w:r>
    </w:p>
    <w:sectPr w:rsidR="00BA5AFF" w:rsidRPr="00477AAE" w:rsidSect="003E7A8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CE6C1" w14:textId="77777777" w:rsidR="007324D2" w:rsidRDefault="007324D2">
      <w:r>
        <w:separator/>
      </w:r>
    </w:p>
  </w:endnote>
  <w:endnote w:type="continuationSeparator" w:id="0">
    <w:p w14:paraId="2441EFDB" w14:textId="77777777" w:rsidR="007324D2" w:rsidRDefault="007324D2">
      <w:r>
        <w:continuationSeparator/>
      </w:r>
    </w:p>
  </w:endnote>
  <w:endnote w:type="continuationNotice" w:id="1">
    <w:p w14:paraId="328D22F1" w14:textId="77777777" w:rsidR="007324D2" w:rsidRDefault="007324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B78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6F5A4B54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8AF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4C913EDD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0A6AE" w14:textId="77777777" w:rsidR="007324D2" w:rsidRDefault="007324D2">
      <w:r>
        <w:separator/>
      </w:r>
    </w:p>
  </w:footnote>
  <w:footnote w:type="continuationSeparator" w:id="0">
    <w:p w14:paraId="67724D42" w14:textId="77777777" w:rsidR="007324D2" w:rsidRDefault="007324D2">
      <w:r>
        <w:continuationSeparator/>
      </w:r>
    </w:p>
  </w:footnote>
  <w:footnote w:type="continuationNotice" w:id="1">
    <w:p w14:paraId="63CBE24D" w14:textId="77777777" w:rsidR="007324D2" w:rsidRDefault="007324D2"/>
  </w:footnote>
  <w:footnote w:id="2">
    <w:p w14:paraId="5916108B" w14:textId="489D4815" w:rsidR="003E014D" w:rsidRDefault="003E014D">
      <w:pPr>
        <w:pStyle w:val="FootnoteText"/>
        <w:rPr>
          <w:rFonts w:ascii="Arial" w:hAnsi="Arial" w:cs="Arial"/>
          <w:i/>
          <w:iCs/>
        </w:rPr>
      </w:pPr>
      <w:r w:rsidRPr="007A6E22">
        <w:rPr>
          <w:rStyle w:val="FootnoteReference"/>
          <w:rFonts w:ascii="Arial" w:hAnsi="Arial" w:cs="Arial"/>
        </w:rPr>
        <w:footnoteRef/>
      </w:r>
      <w:r w:rsidRPr="009155C2">
        <w:t xml:space="preserve"> </w:t>
      </w:r>
      <w:r w:rsidR="00113DC4" w:rsidRPr="009155C2">
        <w:rPr>
          <w:rFonts w:ascii="Arial" w:hAnsi="Arial" w:cs="Arial"/>
          <w:i/>
          <w:iCs/>
        </w:rPr>
        <w:t xml:space="preserve">Nomination </w:t>
      </w:r>
      <w:r w:rsidR="00200717">
        <w:rPr>
          <w:rFonts w:ascii="Arial" w:hAnsi="Arial" w:cs="Arial"/>
          <w:i/>
          <w:iCs/>
        </w:rPr>
        <w:t>eligibility</w:t>
      </w:r>
      <w:r w:rsidR="00200717" w:rsidRPr="009155C2">
        <w:rPr>
          <w:rFonts w:ascii="Arial" w:hAnsi="Arial" w:cs="Arial"/>
          <w:i/>
          <w:iCs/>
        </w:rPr>
        <w:t xml:space="preserve"> </w:t>
      </w:r>
      <w:r w:rsidR="00113DC4" w:rsidRPr="009155C2">
        <w:rPr>
          <w:rFonts w:ascii="Arial" w:hAnsi="Arial" w:cs="Arial"/>
          <w:i/>
          <w:iCs/>
        </w:rPr>
        <w:t xml:space="preserve">requires a current ACGME status of Continued Accreditation. Verification will be conducted using </w:t>
      </w:r>
      <w:r w:rsidR="00200717">
        <w:rPr>
          <w:rFonts w:ascii="Arial" w:hAnsi="Arial" w:cs="Arial"/>
          <w:i/>
          <w:iCs/>
        </w:rPr>
        <w:t>S</w:t>
      </w:r>
      <w:r w:rsidR="0029299B">
        <w:rPr>
          <w:rFonts w:ascii="Arial" w:hAnsi="Arial" w:cs="Arial"/>
          <w:i/>
          <w:iCs/>
        </w:rPr>
        <w:t xml:space="preserve">ponsoring </w:t>
      </w:r>
      <w:r w:rsidR="00200717">
        <w:rPr>
          <w:rFonts w:ascii="Arial" w:hAnsi="Arial" w:cs="Arial"/>
          <w:i/>
          <w:iCs/>
        </w:rPr>
        <w:t>I</w:t>
      </w:r>
      <w:r w:rsidR="0029299B">
        <w:rPr>
          <w:rFonts w:ascii="Arial" w:hAnsi="Arial" w:cs="Arial"/>
          <w:i/>
          <w:iCs/>
        </w:rPr>
        <w:t>nstitution c</w:t>
      </w:r>
      <w:r w:rsidR="00113DC4" w:rsidRPr="009155C2">
        <w:rPr>
          <w:rFonts w:ascii="Arial" w:hAnsi="Arial" w:cs="Arial"/>
          <w:i/>
          <w:iCs/>
        </w:rPr>
        <w:t>odes within the ACGME Accreditation Data System</w:t>
      </w:r>
      <w:r w:rsidR="00200717">
        <w:rPr>
          <w:rFonts w:ascii="Arial" w:hAnsi="Arial" w:cs="Arial"/>
          <w:i/>
          <w:iCs/>
        </w:rPr>
        <w:t>.</w:t>
      </w:r>
    </w:p>
    <w:p w14:paraId="18CD7CC7" w14:textId="77777777" w:rsidR="0029299B" w:rsidRPr="009155C2" w:rsidRDefault="0029299B">
      <w:pPr>
        <w:pStyle w:val="FootnoteText"/>
      </w:pPr>
    </w:p>
  </w:footnote>
  <w:footnote w:id="3">
    <w:p w14:paraId="326916F1" w14:textId="17DDF37B" w:rsidR="009155C2" w:rsidRPr="009155C2" w:rsidRDefault="009155C2" w:rsidP="009155C2">
      <w:pPr>
        <w:pStyle w:val="FootnoteText"/>
      </w:pPr>
      <w:r w:rsidRPr="007A6E22">
        <w:rPr>
          <w:rStyle w:val="FootnoteReference"/>
          <w:rFonts w:ascii="Arial" w:hAnsi="Arial" w:cs="Arial"/>
        </w:rPr>
        <w:footnoteRef/>
      </w:r>
      <w:r w:rsidRPr="007A6E22">
        <w:rPr>
          <w:rFonts w:ascii="Arial" w:hAnsi="Arial" w:cs="Arial"/>
        </w:rPr>
        <w:t xml:space="preserve"> </w:t>
      </w:r>
      <w:r w:rsidRPr="009155C2">
        <w:rPr>
          <w:rFonts w:ascii="Arial" w:hAnsi="Arial" w:cs="Arial"/>
          <w:i/>
          <w:iCs/>
        </w:rPr>
        <w:t xml:space="preserve">Nomination </w:t>
      </w:r>
      <w:r w:rsidR="00CA18A8">
        <w:rPr>
          <w:rFonts w:ascii="Arial" w:hAnsi="Arial" w:cs="Arial"/>
          <w:i/>
          <w:iCs/>
        </w:rPr>
        <w:t>eligibility</w:t>
      </w:r>
      <w:r w:rsidR="00CA18A8" w:rsidRPr="009155C2">
        <w:rPr>
          <w:rFonts w:ascii="Arial" w:hAnsi="Arial" w:cs="Arial"/>
          <w:i/>
          <w:iCs/>
        </w:rPr>
        <w:t xml:space="preserve"> </w:t>
      </w:r>
      <w:r w:rsidRPr="009155C2">
        <w:rPr>
          <w:rFonts w:ascii="Arial" w:hAnsi="Arial" w:cs="Arial"/>
          <w:i/>
          <w:iCs/>
        </w:rPr>
        <w:t>requires a current ACGME status of Continued Accreditation. Verification will be conducted using program codes within the ACGME Accreditation Data System</w:t>
      </w:r>
      <w:r w:rsidR="00CA18A8">
        <w:rPr>
          <w:rFonts w:ascii="Arial" w:hAnsi="Arial" w:cs="Arial"/>
          <w:i/>
          <w:iCs/>
        </w:rPr>
        <w:t>.</w:t>
      </w:r>
    </w:p>
  </w:footnote>
  <w:footnote w:id="4">
    <w:p w14:paraId="75F54318" w14:textId="128DC18F" w:rsidR="00615759" w:rsidRDefault="006157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61D86">
        <w:rPr>
          <w:rFonts w:ascii="Arial" w:hAnsi="Arial" w:cs="Arial"/>
          <w:bCs/>
          <w:i/>
          <w:iCs/>
        </w:rPr>
        <w:t>A p</w:t>
      </w:r>
      <w:r w:rsidRPr="00F14F64">
        <w:rPr>
          <w:rFonts w:ascii="Arial" w:hAnsi="Arial" w:cs="Arial"/>
          <w:bCs/>
          <w:i/>
          <w:iCs/>
        </w:rPr>
        <w:t>roject may be a test, activity, or other initiative</w:t>
      </w:r>
      <w:r w:rsidRPr="00F14F64">
        <w:rPr>
          <w:rStyle w:val="CommentReference"/>
          <w:rFonts w:ascii="Arial" w:hAnsi="Arial" w:cs="Arial"/>
          <w:sz w:val="20"/>
          <w:szCs w:val="20"/>
        </w:rPr>
        <w:t/>
      </w:r>
      <w:r w:rsidRPr="00F14F64">
        <w:rPr>
          <w:rStyle w:val="CommentReference"/>
          <w:rFonts w:ascii="Arial" w:hAnsi="Arial" w:cs="Arial"/>
          <w:sz w:val="20"/>
          <w:szCs w:val="20"/>
        </w:rPr>
        <w:t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1A1EC" w14:textId="3EB5524E" w:rsidR="008943CC" w:rsidRPr="003E7A84" w:rsidRDefault="007577C2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 xml:space="preserve">2026 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F23698">
      <w:rPr>
        <w:rFonts w:ascii="Arial" w:hAnsi="Arial" w:cs="Arial"/>
        <w:b/>
        <w:bCs/>
        <w:iCs/>
        <w:sz w:val="22"/>
        <w:szCs w:val="22"/>
      </w:rPr>
      <w:t>Thomas J. Nasca Professionalism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 Award</w:t>
    </w:r>
  </w:p>
  <w:p w14:paraId="477F6777" w14:textId="3DC8B5C9" w:rsidR="00704607" w:rsidRPr="00F5699D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F5699D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543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09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676"/>
      <w:gridCol w:w="7022"/>
      <w:gridCol w:w="1392"/>
    </w:tblGrid>
    <w:tr w:rsidR="009903A0" w14:paraId="5F448A76" w14:textId="77777777" w:rsidTr="007D4334">
      <w:trPr>
        <w:trHeight w:val="1728"/>
      </w:trPr>
      <w:tc>
        <w:tcPr>
          <w:tcW w:w="1890" w:type="dxa"/>
          <w:tcBorders>
            <w:bottom w:val="single" w:sz="24" w:space="0" w:color="D72229"/>
          </w:tcBorders>
          <w:shd w:val="clear" w:color="auto" w:fill="auto"/>
        </w:tcPr>
        <w:p w14:paraId="2A7E2CA5" w14:textId="48BF8164" w:rsidR="005B34CF" w:rsidRDefault="00ED0A4A" w:rsidP="007D4334">
          <w:pPr>
            <w:pStyle w:val="Header"/>
            <w:ind w:right="3"/>
          </w:pPr>
          <w:r>
            <w:rPr>
              <w:noProof/>
            </w:rPr>
            <w:drawing>
              <wp:anchor distT="0" distB="0" distL="114300" distR="114300" simplePos="0" relativeHeight="251658244" behindDoc="0" locked="0" layoutInCell="1" allowOverlap="1" wp14:anchorId="0CA1D60F" wp14:editId="3284D3C1">
                <wp:simplePos x="0" y="0"/>
                <wp:positionH relativeFrom="margin">
                  <wp:posOffset>11430</wp:posOffset>
                </wp:positionH>
                <wp:positionV relativeFrom="margin">
                  <wp:posOffset>152400</wp:posOffset>
                </wp:positionV>
                <wp:extent cx="1554480" cy="1170780"/>
                <wp:effectExtent l="0" t="0" r="7620" b="0"/>
                <wp:wrapSquare wrapText="bothSides"/>
                <wp:docPr id="126929273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17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72940D08" w:rsidR="005B34CF" w:rsidRPr="003E7A84" w:rsidRDefault="007577C2" w:rsidP="004F5B4F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>2026</w:t>
          </w:r>
          <w:r w:rsidR="004F5B4F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766A7B">
            <w:rPr>
              <w:rFonts w:ascii="Arial" w:hAnsi="Arial" w:cs="Arial"/>
              <w:b/>
              <w:bCs/>
              <w:iCs/>
              <w:sz w:val="28"/>
              <w:szCs w:val="28"/>
            </w:rPr>
            <w:t>Thomas J. Nasca Professionalism Award</w:t>
          </w:r>
        </w:p>
        <w:p w14:paraId="28E37685" w14:textId="528DC47E" w:rsidR="005B34CF" w:rsidRPr="00F5699D" w:rsidRDefault="005B34CF" w:rsidP="004F5B4F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F5699D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14058"/>
    <w:multiLevelType w:val="hybridMultilevel"/>
    <w:tmpl w:val="44F82A0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00F2797"/>
    <w:multiLevelType w:val="hybridMultilevel"/>
    <w:tmpl w:val="10C0EDD6"/>
    <w:lvl w:ilvl="0" w:tplc="F954A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91EEA"/>
    <w:multiLevelType w:val="hybridMultilevel"/>
    <w:tmpl w:val="46F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356A7"/>
    <w:multiLevelType w:val="hybridMultilevel"/>
    <w:tmpl w:val="1A6CD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204E3"/>
    <w:multiLevelType w:val="hybridMultilevel"/>
    <w:tmpl w:val="9E8C0D8C"/>
    <w:lvl w:ilvl="0" w:tplc="0890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835C4"/>
    <w:multiLevelType w:val="hybridMultilevel"/>
    <w:tmpl w:val="D392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655BB"/>
    <w:multiLevelType w:val="hybridMultilevel"/>
    <w:tmpl w:val="52AAC43C"/>
    <w:lvl w:ilvl="0" w:tplc="E40E9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E9C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94AE0"/>
    <w:multiLevelType w:val="hybridMultilevel"/>
    <w:tmpl w:val="6FE0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C3018"/>
    <w:multiLevelType w:val="hybridMultilevel"/>
    <w:tmpl w:val="71EC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67631"/>
    <w:multiLevelType w:val="hybridMultilevel"/>
    <w:tmpl w:val="9182D58C"/>
    <w:lvl w:ilvl="0" w:tplc="7A00EDF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A504E"/>
    <w:multiLevelType w:val="hybridMultilevel"/>
    <w:tmpl w:val="02D6327A"/>
    <w:lvl w:ilvl="0" w:tplc="68481F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24625"/>
    <w:multiLevelType w:val="hybridMultilevel"/>
    <w:tmpl w:val="73E0D6C0"/>
    <w:lvl w:ilvl="0" w:tplc="68481FC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DB1E6E"/>
    <w:multiLevelType w:val="hybridMultilevel"/>
    <w:tmpl w:val="A8D6AE22"/>
    <w:lvl w:ilvl="0" w:tplc="F954A0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1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2E487F"/>
    <w:multiLevelType w:val="hybridMultilevel"/>
    <w:tmpl w:val="C0FE6D44"/>
    <w:lvl w:ilvl="0" w:tplc="68481F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C1FC5"/>
    <w:multiLevelType w:val="hybridMultilevel"/>
    <w:tmpl w:val="F7C83FAC"/>
    <w:lvl w:ilvl="0" w:tplc="68481F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243CF5"/>
    <w:multiLevelType w:val="multilevel"/>
    <w:tmpl w:val="88FC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1685631">
    <w:abstractNumId w:val="0"/>
  </w:num>
  <w:num w:numId="2" w16cid:durableId="439840045">
    <w:abstractNumId w:val="10"/>
  </w:num>
  <w:num w:numId="3" w16cid:durableId="1775436641">
    <w:abstractNumId w:val="19"/>
  </w:num>
  <w:num w:numId="4" w16cid:durableId="788402881">
    <w:abstractNumId w:val="3"/>
  </w:num>
  <w:num w:numId="5" w16cid:durableId="1178079319">
    <w:abstractNumId w:val="8"/>
  </w:num>
  <w:num w:numId="6" w16cid:durableId="1071611264">
    <w:abstractNumId w:val="1"/>
  </w:num>
  <w:num w:numId="7" w16cid:durableId="1234773356">
    <w:abstractNumId w:val="6"/>
  </w:num>
  <w:num w:numId="8" w16cid:durableId="16964259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389315">
    <w:abstractNumId w:val="5"/>
  </w:num>
  <w:num w:numId="10" w16cid:durableId="1425805822">
    <w:abstractNumId w:val="18"/>
  </w:num>
  <w:num w:numId="11" w16cid:durableId="339478746">
    <w:abstractNumId w:val="7"/>
  </w:num>
  <w:num w:numId="12" w16cid:durableId="1261109346">
    <w:abstractNumId w:val="11"/>
  </w:num>
  <w:num w:numId="13" w16cid:durableId="1166478530">
    <w:abstractNumId w:val="4"/>
  </w:num>
  <w:num w:numId="14" w16cid:durableId="985284121">
    <w:abstractNumId w:val="17"/>
  </w:num>
  <w:num w:numId="15" w16cid:durableId="83232680">
    <w:abstractNumId w:val="14"/>
  </w:num>
  <w:num w:numId="16" w16cid:durableId="1747728793">
    <w:abstractNumId w:val="16"/>
  </w:num>
  <w:num w:numId="17" w16cid:durableId="1813136777">
    <w:abstractNumId w:val="13"/>
  </w:num>
  <w:num w:numId="18" w16cid:durableId="432630369">
    <w:abstractNumId w:val="15"/>
  </w:num>
  <w:num w:numId="19" w16cid:durableId="968585447">
    <w:abstractNumId w:val="2"/>
  </w:num>
  <w:num w:numId="20" w16cid:durableId="5914694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dit="forms" w:enforcement="1" w:cryptProviderType="rsaAES" w:cryptAlgorithmClass="hash" w:cryptAlgorithmType="typeAny" w:cryptAlgorithmSid="14" w:cryptSpinCount="100000" w:hash="JGvGWz2rOo8NmZ4FSvpI+hujJ0IUEQ+FCVwdf0kNHPDQAl2RRAqDn67OPdGVNwZiLTeY+Npj/eowLObYUxZIXQ==" w:salt="qAqpe8eRkv3EaZ8846fGg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05DEC"/>
    <w:rsid w:val="00006953"/>
    <w:rsid w:val="0001139A"/>
    <w:rsid w:val="000113AE"/>
    <w:rsid w:val="000119DB"/>
    <w:rsid w:val="000121CF"/>
    <w:rsid w:val="00012429"/>
    <w:rsid w:val="00012CCD"/>
    <w:rsid w:val="00013BCF"/>
    <w:rsid w:val="00013E6E"/>
    <w:rsid w:val="00014122"/>
    <w:rsid w:val="0001446A"/>
    <w:rsid w:val="00014B18"/>
    <w:rsid w:val="0001639F"/>
    <w:rsid w:val="000178C6"/>
    <w:rsid w:val="00017997"/>
    <w:rsid w:val="00021BAF"/>
    <w:rsid w:val="00021CCA"/>
    <w:rsid w:val="00021D05"/>
    <w:rsid w:val="000221AF"/>
    <w:rsid w:val="00022A98"/>
    <w:rsid w:val="00022C66"/>
    <w:rsid w:val="0002307C"/>
    <w:rsid w:val="00023ADD"/>
    <w:rsid w:val="00024C35"/>
    <w:rsid w:val="00024C6D"/>
    <w:rsid w:val="00026906"/>
    <w:rsid w:val="00026A28"/>
    <w:rsid w:val="00026D81"/>
    <w:rsid w:val="0003010A"/>
    <w:rsid w:val="00031351"/>
    <w:rsid w:val="0003273B"/>
    <w:rsid w:val="00033783"/>
    <w:rsid w:val="000351EB"/>
    <w:rsid w:val="00035B70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DE4"/>
    <w:rsid w:val="00044E0E"/>
    <w:rsid w:val="00045119"/>
    <w:rsid w:val="0004544E"/>
    <w:rsid w:val="00045E85"/>
    <w:rsid w:val="00046527"/>
    <w:rsid w:val="0004669A"/>
    <w:rsid w:val="00046EB3"/>
    <w:rsid w:val="000470FF"/>
    <w:rsid w:val="000472D3"/>
    <w:rsid w:val="0004772F"/>
    <w:rsid w:val="000479F8"/>
    <w:rsid w:val="0005028E"/>
    <w:rsid w:val="00050473"/>
    <w:rsid w:val="00051085"/>
    <w:rsid w:val="00051A5D"/>
    <w:rsid w:val="00051C6F"/>
    <w:rsid w:val="00051C7E"/>
    <w:rsid w:val="00051ECD"/>
    <w:rsid w:val="00051F55"/>
    <w:rsid w:val="00052417"/>
    <w:rsid w:val="000548A9"/>
    <w:rsid w:val="000563B9"/>
    <w:rsid w:val="0005705A"/>
    <w:rsid w:val="0006049E"/>
    <w:rsid w:val="000609FF"/>
    <w:rsid w:val="00061C59"/>
    <w:rsid w:val="00061D86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1814"/>
    <w:rsid w:val="00082FB9"/>
    <w:rsid w:val="00083881"/>
    <w:rsid w:val="00084747"/>
    <w:rsid w:val="00084D06"/>
    <w:rsid w:val="00084EDA"/>
    <w:rsid w:val="00086EAF"/>
    <w:rsid w:val="000877DD"/>
    <w:rsid w:val="00090525"/>
    <w:rsid w:val="00091526"/>
    <w:rsid w:val="00091D18"/>
    <w:rsid w:val="00091EBC"/>
    <w:rsid w:val="00092D55"/>
    <w:rsid w:val="000930EF"/>
    <w:rsid w:val="00093607"/>
    <w:rsid w:val="000952F9"/>
    <w:rsid w:val="000953C9"/>
    <w:rsid w:val="0009620F"/>
    <w:rsid w:val="000966C3"/>
    <w:rsid w:val="00097753"/>
    <w:rsid w:val="000A0014"/>
    <w:rsid w:val="000A01F5"/>
    <w:rsid w:val="000A0FB1"/>
    <w:rsid w:val="000A1DAF"/>
    <w:rsid w:val="000A60C9"/>
    <w:rsid w:val="000A6288"/>
    <w:rsid w:val="000A7256"/>
    <w:rsid w:val="000B0B9A"/>
    <w:rsid w:val="000B2D3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3A7E"/>
    <w:rsid w:val="000C4300"/>
    <w:rsid w:val="000C4D48"/>
    <w:rsid w:val="000C68A5"/>
    <w:rsid w:val="000C7358"/>
    <w:rsid w:val="000C7C2B"/>
    <w:rsid w:val="000D07D8"/>
    <w:rsid w:val="000D1B13"/>
    <w:rsid w:val="000D20C1"/>
    <w:rsid w:val="000D24C2"/>
    <w:rsid w:val="000D3C63"/>
    <w:rsid w:val="000D3D5E"/>
    <w:rsid w:val="000D3DE4"/>
    <w:rsid w:val="000D70A1"/>
    <w:rsid w:val="000D7D4E"/>
    <w:rsid w:val="000D7E33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2FB8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3DC4"/>
    <w:rsid w:val="0011403D"/>
    <w:rsid w:val="00114F73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37CC"/>
    <w:rsid w:val="00136589"/>
    <w:rsid w:val="00136641"/>
    <w:rsid w:val="00136C9E"/>
    <w:rsid w:val="00136D84"/>
    <w:rsid w:val="001371B4"/>
    <w:rsid w:val="00137665"/>
    <w:rsid w:val="001411FC"/>
    <w:rsid w:val="00141993"/>
    <w:rsid w:val="00141AB6"/>
    <w:rsid w:val="00141C95"/>
    <w:rsid w:val="00142C91"/>
    <w:rsid w:val="00143580"/>
    <w:rsid w:val="00144909"/>
    <w:rsid w:val="00144CF7"/>
    <w:rsid w:val="00144E10"/>
    <w:rsid w:val="00146D2A"/>
    <w:rsid w:val="0015056A"/>
    <w:rsid w:val="00150CA7"/>
    <w:rsid w:val="00152AD5"/>
    <w:rsid w:val="00152E4E"/>
    <w:rsid w:val="001531B4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14CC"/>
    <w:rsid w:val="001725AE"/>
    <w:rsid w:val="001737CE"/>
    <w:rsid w:val="00173C46"/>
    <w:rsid w:val="001744E1"/>
    <w:rsid w:val="00174592"/>
    <w:rsid w:val="00175887"/>
    <w:rsid w:val="00177031"/>
    <w:rsid w:val="00177872"/>
    <w:rsid w:val="0018059F"/>
    <w:rsid w:val="001811C5"/>
    <w:rsid w:val="00181F02"/>
    <w:rsid w:val="0018245E"/>
    <w:rsid w:val="0018350A"/>
    <w:rsid w:val="001836BC"/>
    <w:rsid w:val="00183D10"/>
    <w:rsid w:val="001864DE"/>
    <w:rsid w:val="001867E7"/>
    <w:rsid w:val="00187145"/>
    <w:rsid w:val="00187342"/>
    <w:rsid w:val="00187558"/>
    <w:rsid w:val="00187EBF"/>
    <w:rsid w:val="00192DFE"/>
    <w:rsid w:val="001934BD"/>
    <w:rsid w:val="00195970"/>
    <w:rsid w:val="00195FB4"/>
    <w:rsid w:val="00196936"/>
    <w:rsid w:val="00196A5C"/>
    <w:rsid w:val="001979EF"/>
    <w:rsid w:val="001A021B"/>
    <w:rsid w:val="001A10F1"/>
    <w:rsid w:val="001A3AFB"/>
    <w:rsid w:val="001A4D78"/>
    <w:rsid w:val="001A5C7B"/>
    <w:rsid w:val="001A5CB9"/>
    <w:rsid w:val="001A5DCE"/>
    <w:rsid w:val="001A5E33"/>
    <w:rsid w:val="001A674E"/>
    <w:rsid w:val="001B0162"/>
    <w:rsid w:val="001B1075"/>
    <w:rsid w:val="001B1D73"/>
    <w:rsid w:val="001B2BD9"/>
    <w:rsid w:val="001B528E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C7C2B"/>
    <w:rsid w:val="001C7C59"/>
    <w:rsid w:val="001D081A"/>
    <w:rsid w:val="001D147C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2DFA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38EB"/>
    <w:rsid w:val="001F42D4"/>
    <w:rsid w:val="001F4566"/>
    <w:rsid w:val="001F4646"/>
    <w:rsid w:val="001F5558"/>
    <w:rsid w:val="001F5C3F"/>
    <w:rsid w:val="001F5C55"/>
    <w:rsid w:val="001F5D57"/>
    <w:rsid w:val="00200717"/>
    <w:rsid w:val="002008F1"/>
    <w:rsid w:val="00200CA9"/>
    <w:rsid w:val="00201909"/>
    <w:rsid w:val="00204D88"/>
    <w:rsid w:val="00204E00"/>
    <w:rsid w:val="00205189"/>
    <w:rsid w:val="002055CB"/>
    <w:rsid w:val="00205E7D"/>
    <w:rsid w:val="00206416"/>
    <w:rsid w:val="00206876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42C6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3DAD"/>
    <w:rsid w:val="0023422A"/>
    <w:rsid w:val="002347FA"/>
    <w:rsid w:val="00234935"/>
    <w:rsid w:val="002356AC"/>
    <w:rsid w:val="0023599F"/>
    <w:rsid w:val="00235B69"/>
    <w:rsid w:val="00236F7D"/>
    <w:rsid w:val="002371AB"/>
    <w:rsid w:val="002401FB"/>
    <w:rsid w:val="0024025C"/>
    <w:rsid w:val="00240D1F"/>
    <w:rsid w:val="002410E2"/>
    <w:rsid w:val="002422F1"/>
    <w:rsid w:val="00242E6A"/>
    <w:rsid w:val="002434BA"/>
    <w:rsid w:val="00243B6E"/>
    <w:rsid w:val="0024502B"/>
    <w:rsid w:val="0024749C"/>
    <w:rsid w:val="00252575"/>
    <w:rsid w:val="002528B6"/>
    <w:rsid w:val="00252B3C"/>
    <w:rsid w:val="00254BE6"/>
    <w:rsid w:val="00256ECF"/>
    <w:rsid w:val="002579E1"/>
    <w:rsid w:val="00257E7C"/>
    <w:rsid w:val="00260577"/>
    <w:rsid w:val="0026088A"/>
    <w:rsid w:val="00260AC9"/>
    <w:rsid w:val="002628F1"/>
    <w:rsid w:val="0026356F"/>
    <w:rsid w:val="00264C03"/>
    <w:rsid w:val="00265AFB"/>
    <w:rsid w:val="00265CED"/>
    <w:rsid w:val="00265D7C"/>
    <w:rsid w:val="00266D0E"/>
    <w:rsid w:val="002673CC"/>
    <w:rsid w:val="00270568"/>
    <w:rsid w:val="00271045"/>
    <w:rsid w:val="0027175D"/>
    <w:rsid w:val="00271979"/>
    <w:rsid w:val="00271994"/>
    <w:rsid w:val="00271A86"/>
    <w:rsid w:val="002726FF"/>
    <w:rsid w:val="00273E57"/>
    <w:rsid w:val="00276E21"/>
    <w:rsid w:val="00277B69"/>
    <w:rsid w:val="00277F8C"/>
    <w:rsid w:val="0028036A"/>
    <w:rsid w:val="00281B8C"/>
    <w:rsid w:val="00282AF6"/>
    <w:rsid w:val="0028318E"/>
    <w:rsid w:val="00283213"/>
    <w:rsid w:val="0028357B"/>
    <w:rsid w:val="00283A24"/>
    <w:rsid w:val="00283D9E"/>
    <w:rsid w:val="0028410D"/>
    <w:rsid w:val="00285DDA"/>
    <w:rsid w:val="00286B6C"/>
    <w:rsid w:val="00287478"/>
    <w:rsid w:val="00287F38"/>
    <w:rsid w:val="002912C7"/>
    <w:rsid w:val="0029299B"/>
    <w:rsid w:val="00295C9A"/>
    <w:rsid w:val="00296D11"/>
    <w:rsid w:val="00297DBA"/>
    <w:rsid w:val="002A1600"/>
    <w:rsid w:val="002A19EA"/>
    <w:rsid w:val="002A1F8B"/>
    <w:rsid w:val="002A23AA"/>
    <w:rsid w:val="002A2B0D"/>
    <w:rsid w:val="002A5208"/>
    <w:rsid w:val="002A683F"/>
    <w:rsid w:val="002A71FD"/>
    <w:rsid w:val="002A7731"/>
    <w:rsid w:val="002A7FD4"/>
    <w:rsid w:val="002B29CC"/>
    <w:rsid w:val="002B2A0E"/>
    <w:rsid w:val="002B3B1D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40E"/>
    <w:rsid w:val="002C3B6E"/>
    <w:rsid w:val="002C444F"/>
    <w:rsid w:val="002C4B7B"/>
    <w:rsid w:val="002C4CA4"/>
    <w:rsid w:val="002C4DAD"/>
    <w:rsid w:val="002C701E"/>
    <w:rsid w:val="002C72E9"/>
    <w:rsid w:val="002D0738"/>
    <w:rsid w:val="002D3963"/>
    <w:rsid w:val="002D3ACA"/>
    <w:rsid w:val="002D4C8C"/>
    <w:rsid w:val="002D51E6"/>
    <w:rsid w:val="002D6226"/>
    <w:rsid w:val="002D6621"/>
    <w:rsid w:val="002D697E"/>
    <w:rsid w:val="002D7407"/>
    <w:rsid w:val="002D7562"/>
    <w:rsid w:val="002D76D4"/>
    <w:rsid w:val="002E0783"/>
    <w:rsid w:val="002E0CC1"/>
    <w:rsid w:val="002E0DFC"/>
    <w:rsid w:val="002E13F8"/>
    <w:rsid w:val="002E1AD2"/>
    <w:rsid w:val="002E1B7F"/>
    <w:rsid w:val="002E1F4D"/>
    <w:rsid w:val="002E217F"/>
    <w:rsid w:val="002E290B"/>
    <w:rsid w:val="002E334C"/>
    <w:rsid w:val="002E3888"/>
    <w:rsid w:val="002E4619"/>
    <w:rsid w:val="002E48D8"/>
    <w:rsid w:val="002E5389"/>
    <w:rsid w:val="002E53A2"/>
    <w:rsid w:val="002E57CE"/>
    <w:rsid w:val="002E5EAA"/>
    <w:rsid w:val="002E5F8E"/>
    <w:rsid w:val="002E6E4A"/>
    <w:rsid w:val="002E7017"/>
    <w:rsid w:val="002F0795"/>
    <w:rsid w:val="002F091A"/>
    <w:rsid w:val="002F099D"/>
    <w:rsid w:val="002F2378"/>
    <w:rsid w:val="002F2A59"/>
    <w:rsid w:val="002F3409"/>
    <w:rsid w:val="002F39A8"/>
    <w:rsid w:val="002F3B62"/>
    <w:rsid w:val="002F7853"/>
    <w:rsid w:val="00300530"/>
    <w:rsid w:val="0030109B"/>
    <w:rsid w:val="00301342"/>
    <w:rsid w:val="00302BD0"/>
    <w:rsid w:val="00303716"/>
    <w:rsid w:val="00303B2A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87D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1F66"/>
    <w:rsid w:val="0033233A"/>
    <w:rsid w:val="00332E00"/>
    <w:rsid w:val="00333B55"/>
    <w:rsid w:val="00335212"/>
    <w:rsid w:val="00335467"/>
    <w:rsid w:val="003354CC"/>
    <w:rsid w:val="00336EA7"/>
    <w:rsid w:val="00336FFA"/>
    <w:rsid w:val="00337889"/>
    <w:rsid w:val="00337A92"/>
    <w:rsid w:val="00342095"/>
    <w:rsid w:val="003423E7"/>
    <w:rsid w:val="0034323A"/>
    <w:rsid w:val="00343650"/>
    <w:rsid w:val="00343DE8"/>
    <w:rsid w:val="00344061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4BB1"/>
    <w:rsid w:val="0035540F"/>
    <w:rsid w:val="00356B8C"/>
    <w:rsid w:val="0035720C"/>
    <w:rsid w:val="00360416"/>
    <w:rsid w:val="00363442"/>
    <w:rsid w:val="00365C52"/>
    <w:rsid w:val="00365E36"/>
    <w:rsid w:val="00366433"/>
    <w:rsid w:val="00366BF0"/>
    <w:rsid w:val="00370412"/>
    <w:rsid w:val="00371974"/>
    <w:rsid w:val="003726DA"/>
    <w:rsid w:val="00372BA8"/>
    <w:rsid w:val="00373500"/>
    <w:rsid w:val="003735EC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4A3F"/>
    <w:rsid w:val="00385228"/>
    <w:rsid w:val="0038690A"/>
    <w:rsid w:val="00387086"/>
    <w:rsid w:val="003872F4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3EC7"/>
    <w:rsid w:val="003A4273"/>
    <w:rsid w:val="003A4FD0"/>
    <w:rsid w:val="003A50B8"/>
    <w:rsid w:val="003A64F2"/>
    <w:rsid w:val="003A6C97"/>
    <w:rsid w:val="003A7E3F"/>
    <w:rsid w:val="003B0C0B"/>
    <w:rsid w:val="003B0D1C"/>
    <w:rsid w:val="003B18A7"/>
    <w:rsid w:val="003B2A32"/>
    <w:rsid w:val="003B4146"/>
    <w:rsid w:val="003B426F"/>
    <w:rsid w:val="003B5754"/>
    <w:rsid w:val="003B719F"/>
    <w:rsid w:val="003C0433"/>
    <w:rsid w:val="003C1EF6"/>
    <w:rsid w:val="003C40FA"/>
    <w:rsid w:val="003C43FE"/>
    <w:rsid w:val="003C47DF"/>
    <w:rsid w:val="003C4975"/>
    <w:rsid w:val="003C4BB6"/>
    <w:rsid w:val="003C754B"/>
    <w:rsid w:val="003D08A2"/>
    <w:rsid w:val="003D0D22"/>
    <w:rsid w:val="003D10B4"/>
    <w:rsid w:val="003D231B"/>
    <w:rsid w:val="003D2F0A"/>
    <w:rsid w:val="003D35BC"/>
    <w:rsid w:val="003D3BCF"/>
    <w:rsid w:val="003D3BDD"/>
    <w:rsid w:val="003D423F"/>
    <w:rsid w:val="003D4640"/>
    <w:rsid w:val="003D4961"/>
    <w:rsid w:val="003D78A2"/>
    <w:rsid w:val="003D7D29"/>
    <w:rsid w:val="003D7E83"/>
    <w:rsid w:val="003E014D"/>
    <w:rsid w:val="003E112C"/>
    <w:rsid w:val="003E2765"/>
    <w:rsid w:val="003E3467"/>
    <w:rsid w:val="003E424A"/>
    <w:rsid w:val="003E47AA"/>
    <w:rsid w:val="003E5174"/>
    <w:rsid w:val="003E7A84"/>
    <w:rsid w:val="003E7A95"/>
    <w:rsid w:val="003F10F7"/>
    <w:rsid w:val="003F2185"/>
    <w:rsid w:val="003F38EC"/>
    <w:rsid w:val="003F410C"/>
    <w:rsid w:val="003F4911"/>
    <w:rsid w:val="003F528A"/>
    <w:rsid w:val="003F5EAD"/>
    <w:rsid w:val="003F69BC"/>
    <w:rsid w:val="003F762A"/>
    <w:rsid w:val="00400914"/>
    <w:rsid w:val="00400EB3"/>
    <w:rsid w:val="00400F59"/>
    <w:rsid w:val="004010A6"/>
    <w:rsid w:val="004029D1"/>
    <w:rsid w:val="00402EC5"/>
    <w:rsid w:val="00403453"/>
    <w:rsid w:val="004048C2"/>
    <w:rsid w:val="00405275"/>
    <w:rsid w:val="004057A0"/>
    <w:rsid w:val="00405BBA"/>
    <w:rsid w:val="00405C5F"/>
    <w:rsid w:val="00405D2F"/>
    <w:rsid w:val="004070C6"/>
    <w:rsid w:val="00407F00"/>
    <w:rsid w:val="004104F0"/>
    <w:rsid w:val="00410895"/>
    <w:rsid w:val="00411C29"/>
    <w:rsid w:val="0041230D"/>
    <w:rsid w:val="004132F9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1F6"/>
    <w:rsid w:val="0042433D"/>
    <w:rsid w:val="0042469F"/>
    <w:rsid w:val="004249C6"/>
    <w:rsid w:val="00424A39"/>
    <w:rsid w:val="0042563F"/>
    <w:rsid w:val="00425DB3"/>
    <w:rsid w:val="00426814"/>
    <w:rsid w:val="00430251"/>
    <w:rsid w:val="00431152"/>
    <w:rsid w:val="00431D2D"/>
    <w:rsid w:val="00432373"/>
    <w:rsid w:val="00435B75"/>
    <w:rsid w:val="00435FA7"/>
    <w:rsid w:val="00436540"/>
    <w:rsid w:val="0044031F"/>
    <w:rsid w:val="004410B8"/>
    <w:rsid w:val="00441957"/>
    <w:rsid w:val="00442B2C"/>
    <w:rsid w:val="00443100"/>
    <w:rsid w:val="004436B7"/>
    <w:rsid w:val="00443AB2"/>
    <w:rsid w:val="004451AA"/>
    <w:rsid w:val="00446D0B"/>
    <w:rsid w:val="004471DE"/>
    <w:rsid w:val="0044721D"/>
    <w:rsid w:val="004476D3"/>
    <w:rsid w:val="00450450"/>
    <w:rsid w:val="00450996"/>
    <w:rsid w:val="00451FD1"/>
    <w:rsid w:val="004522B7"/>
    <w:rsid w:val="00453C89"/>
    <w:rsid w:val="004540D8"/>
    <w:rsid w:val="0045423F"/>
    <w:rsid w:val="00456254"/>
    <w:rsid w:val="00456B3A"/>
    <w:rsid w:val="00456E3A"/>
    <w:rsid w:val="00460D24"/>
    <w:rsid w:val="00461D97"/>
    <w:rsid w:val="00462B4A"/>
    <w:rsid w:val="0046521B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2E8D"/>
    <w:rsid w:val="004740F6"/>
    <w:rsid w:val="0047536E"/>
    <w:rsid w:val="004759E3"/>
    <w:rsid w:val="00475ECB"/>
    <w:rsid w:val="004761C3"/>
    <w:rsid w:val="00476F55"/>
    <w:rsid w:val="00477586"/>
    <w:rsid w:val="00477AAE"/>
    <w:rsid w:val="0048138E"/>
    <w:rsid w:val="004823D9"/>
    <w:rsid w:val="00482EC6"/>
    <w:rsid w:val="00482F59"/>
    <w:rsid w:val="004846CD"/>
    <w:rsid w:val="004848A5"/>
    <w:rsid w:val="00484D06"/>
    <w:rsid w:val="0048515A"/>
    <w:rsid w:val="00485351"/>
    <w:rsid w:val="004854F6"/>
    <w:rsid w:val="00485FC4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5FF"/>
    <w:rsid w:val="004B06B3"/>
    <w:rsid w:val="004B06EE"/>
    <w:rsid w:val="004B075F"/>
    <w:rsid w:val="004B096B"/>
    <w:rsid w:val="004B0CD4"/>
    <w:rsid w:val="004B131C"/>
    <w:rsid w:val="004B25F8"/>
    <w:rsid w:val="004B33DB"/>
    <w:rsid w:val="004B3A07"/>
    <w:rsid w:val="004B3AC5"/>
    <w:rsid w:val="004B496B"/>
    <w:rsid w:val="004C0AE2"/>
    <w:rsid w:val="004C1353"/>
    <w:rsid w:val="004C1C41"/>
    <w:rsid w:val="004C1C59"/>
    <w:rsid w:val="004C2CEC"/>
    <w:rsid w:val="004C3448"/>
    <w:rsid w:val="004C437B"/>
    <w:rsid w:val="004C4820"/>
    <w:rsid w:val="004C4C35"/>
    <w:rsid w:val="004C4EA7"/>
    <w:rsid w:val="004C5117"/>
    <w:rsid w:val="004C5B8A"/>
    <w:rsid w:val="004C5BE0"/>
    <w:rsid w:val="004C64C0"/>
    <w:rsid w:val="004C6F8D"/>
    <w:rsid w:val="004D0BC3"/>
    <w:rsid w:val="004D1776"/>
    <w:rsid w:val="004D388B"/>
    <w:rsid w:val="004D4BAC"/>
    <w:rsid w:val="004D54AB"/>
    <w:rsid w:val="004D672F"/>
    <w:rsid w:val="004E00E2"/>
    <w:rsid w:val="004E0330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5B4F"/>
    <w:rsid w:val="004F6CBF"/>
    <w:rsid w:val="004F7D49"/>
    <w:rsid w:val="005002B9"/>
    <w:rsid w:val="005012E7"/>
    <w:rsid w:val="005019AF"/>
    <w:rsid w:val="0050281D"/>
    <w:rsid w:val="00505FA0"/>
    <w:rsid w:val="005069C9"/>
    <w:rsid w:val="005072D2"/>
    <w:rsid w:val="00513851"/>
    <w:rsid w:val="00514AFF"/>
    <w:rsid w:val="00514D74"/>
    <w:rsid w:val="005151FB"/>
    <w:rsid w:val="00515227"/>
    <w:rsid w:val="00515299"/>
    <w:rsid w:val="00516909"/>
    <w:rsid w:val="00517EE5"/>
    <w:rsid w:val="005200EE"/>
    <w:rsid w:val="00521BCF"/>
    <w:rsid w:val="0052231B"/>
    <w:rsid w:val="00522B63"/>
    <w:rsid w:val="0052365F"/>
    <w:rsid w:val="00523B04"/>
    <w:rsid w:val="00523EF2"/>
    <w:rsid w:val="005250EC"/>
    <w:rsid w:val="005254A3"/>
    <w:rsid w:val="0052557B"/>
    <w:rsid w:val="00526301"/>
    <w:rsid w:val="005268BE"/>
    <w:rsid w:val="00527121"/>
    <w:rsid w:val="005277A9"/>
    <w:rsid w:val="005303A5"/>
    <w:rsid w:val="00530966"/>
    <w:rsid w:val="005313D9"/>
    <w:rsid w:val="00531FF1"/>
    <w:rsid w:val="0053228D"/>
    <w:rsid w:val="00533390"/>
    <w:rsid w:val="00533944"/>
    <w:rsid w:val="00533A22"/>
    <w:rsid w:val="00534F1E"/>
    <w:rsid w:val="005361F7"/>
    <w:rsid w:val="005363C7"/>
    <w:rsid w:val="00537E7E"/>
    <w:rsid w:val="0054060D"/>
    <w:rsid w:val="005413B3"/>
    <w:rsid w:val="005413D6"/>
    <w:rsid w:val="00542BDF"/>
    <w:rsid w:val="00543EBB"/>
    <w:rsid w:val="005453FB"/>
    <w:rsid w:val="005454BA"/>
    <w:rsid w:val="00546587"/>
    <w:rsid w:val="00546B1D"/>
    <w:rsid w:val="00546CB1"/>
    <w:rsid w:val="0054776B"/>
    <w:rsid w:val="005500AD"/>
    <w:rsid w:val="0055073C"/>
    <w:rsid w:val="00550931"/>
    <w:rsid w:val="00551853"/>
    <w:rsid w:val="005518AD"/>
    <w:rsid w:val="00552691"/>
    <w:rsid w:val="00554962"/>
    <w:rsid w:val="0055535B"/>
    <w:rsid w:val="00555ADB"/>
    <w:rsid w:val="00556676"/>
    <w:rsid w:val="00557D8E"/>
    <w:rsid w:val="005602CD"/>
    <w:rsid w:val="00560BF5"/>
    <w:rsid w:val="00561E89"/>
    <w:rsid w:val="005638F5"/>
    <w:rsid w:val="00563BA3"/>
    <w:rsid w:val="00564985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4287"/>
    <w:rsid w:val="005766A7"/>
    <w:rsid w:val="00576DC8"/>
    <w:rsid w:val="005770B5"/>
    <w:rsid w:val="005776DC"/>
    <w:rsid w:val="0057773A"/>
    <w:rsid w:val="0058058B"/>
    <w:rsid w:val="00580C72"/>
    <w:rsid w:val="00581270"/>
    <w:rsid w:val="0058177F"/>
    <w:rsid w:val="00583BA3"/>
    <w:rsid w:val="00584A41"/>
    <w:rsid w:val="00585AD9"/>
    <w:rsid w:val="00586044"/>
    <w:rsid w:val="005867FF"/>
    <w:rsid w:val="005877E1"/>
    <w:rsid w:val="00587D04"/>
    <w:rsid w:val="00587D1B"/>
    <w:rsid w:val="00587D51"/>
    <w:rsid w:val="00590C40"/>
    <w:rsid w:val="00593CBC"/>
    <w:rsid w:val="00594284"/>
    <w:rsid w:val="00594C11"/>
    <w:rsid w:val="00595D1C"/>
    <w:rsid w:val="00596C17"/>
    <w:rsid w:val="005A0558"/>
    <w:rsid w:val="005A0ADF"/>
    <w:rsid w:val="005A0D0B"/>
    <w:rsid w:val="005A10C4"/>
    <w:rsid w:val="005A112D"/>
    <w:rsid w:val="005A1494"/>
    <w:rsid w:val="005A18CE"/>
    <w:rsid w:val="005A1B0B"/>
    <w:rsid w:val="005A1BBA"/>
    <w:rsid w:val="005A2196"/>
    <w:rsid w:val="005A51BE"/>
    <w:rsid w:val="005A58AA"/>
    <w:rsid w:val="005B0217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0F33"/>
    <w:rsid w:val="005C247B"/>
    <w:rsid w:val="005C2AC0"/>
    <w:rsid w:val="005C336A"/>
    <w:rsid w:val="005C3E01"/>
    <w:rsid w:val="005C46A9"/>
    <w:rsid w:val="005C5776"/>
    <w:rsid w:val="005C6FED"/>
    <w:rsid w:val="005C77B7"/>
    <w:rsid w:val="005D01B2"/>
    <w:rsid w:val="005D0B24"/>
    <w:rsid w:val="005D1134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63F"/>
    <w:rsid w:val="005E7880"/>
    <w:rsid w:val="005E7AF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422"/>
    <w:rsid w:val="006007D4"/>
    <w:rsid w:val="00601E6D"/>
    <w:rsid w:val="00602747"/>
    <w:rsid w:val="00603965"/>
    <w:rsid w:val="00606D82"/>
    <w:rsid w:val="0060777A"/>
    <w:rsid w:val="00611A7B"/>
    <w:rsid w:val="00611F8A"/>
    <w:rsid w:val="00613375"/>
    <w:rsid w:val="00613422"/>
    <w:rsid w:val="006135C9"/>
    <w:rsid w:val="00613683"/>
    <w:rsid w:val="00615759"/>
    <w:rsid w:val="00615BB7"/>
    <w:rsid w:val="00620299"/>
    <w:rsid w:val="006205BB"/>
    <w:rsid w:val="00620642"/>
    <w:rsid w:val="00620774"/>
    <w:rsid w:val="00620888"/>
    <w:rsid w:val="00621C0E"/>
    <w:rsid w:val="00622AF2"/>
    <w:rsid w:val="00623D93"/>
    <w:rsid w:val="006243DA"/>
    <w:rsid w:val="0062610E"/>
    <w:rsid w:val="00626AA5"/>
    <w:rsid w:val="0062719C"/>
    <w:rsid w:val="0062721C"/>
    <w:rsid w:val="00631655"/>
    <w:rsid w:val="0063230B"/>
    <w:rsid w:val="00633263"/>
    <w:rsid w:val="006332CD"/>
    <w:rsid w:val="006338F6"/>
    <w:rsid w:val="00634DC0"/>
    <w:rsid w:val="006351C5"/>
    <w:rsid w:val="00636610"/>
    <w:rsid w:val="00636801"/>
    <w:rsid w:val="00636DA9"/>
    <w:rsid w:val="006400E6"/>
    <w:rsid w:val="00640929"/>
    <w:rsid w:val="006410D1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5B5F"/>
    <w:rsid w:val="00656D21"/>
    <w:rsid w:val="00657023"/>
    <w:rsid w:val="00657860"/>
    <w:rsid w:val="00660183"/>
    <w:rsid w:val="00660C09"/>
    <w:rsid w:val="00660C3B"/>
    <w:rsid w:val="006615DD"/>
    <w:rsid w:val="00661BC9"/>
    <w:rsid w:val="0066393C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2A6C"/>
    <w:rsid w:val="00674E74"/>
    <w:rsid w:val="00675A8A"/>
    <w:rsid w:val="00675F1C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566B"/>
    <w:rsid w:val="006861F2"/>
    <w:rsid w:val="00687CB6"/>
    <w:rsid w:val="006909E6"/>
    <w:rsid w:val="00691008"/>
    <w:rsid w:val="00691404"/>
    <w:rsid w:val="006922B4"/>
    <w:rsid w:val="00692CC8"/>
    <w:rsid w:val="00692DC4"/>
    <w:rsid w:val="0069437E"/>
    <w:rsid w:val="006953A5"/>
    <w:rsid w:val="00695C9C"/>
    <w:rsid w:val="006965EB"/>
    <w:rsid w:val="00697CEE"/>
    <w:rsid w:val="00697EDA"/>
    <w:rsid w:val="006A185F"/>
    <w:rsid w:val="006A195C"/>
    <w:rsid w:val="006A2753"/>
    <w:rsid w:val="006A2DE2"/>
    <w:rsid w:val="006A374A"/>
    <w:rsid w:val="006A50A5"/>
    <w:rsid w:val="006A5B9B"/>
    <w:rsid w:val="006A5BCC"/>
    <w:rsid w:val="006A6326"/>
    <w:rsid w:val="006B2754"/>
    <w:rsid w:val="006B2C7E"/>
    <w:rsid w:val="006B2E0D"/>
    <w:rsid w:val="006C0561"/>
    <w:rsid w:val="006C1339"/>
    <w:rsid w:val="006C145F"/>
    <w:rsid w:val="006C3336"/>
    <w:rsid w:val="006C33EF"/>
    <w:rsid w:val="006C44B9"/>
    <w:rsid w:val="006C4F97"/>
    <w:rsid w:val="006C5233"/>
    <w:rsid w:val="006C6A75"/>
    <w:rsid w:val="006C71A5"/>
    <w:rsid w:val="006C72C4"/>
    <w:rsid w:val="006C72E4"/>
    <w:rsid w:val="006D073C"/>
    <w:rsid w:val="006D1224"/>
    <w:rsid w:val="006D270F"/>
    <w:rsid w:val="006D2BD7"/>
    <w:rsid w:val="006D3719"/>
    <w:rsid w:val="006D3A2B"/>
    <w:rsid w:val="006D4C72"/>
    <w:rsid w:val="006D539D"/>
    <w:rsid w:val="006D61BA"/>
    <w:rsid w:val="006D699A"/>
    <w:rsid w:val="006D7DEE"/>
    <w:rsid w:val="006E1294"/>
    <w:rsid w:val="006E2672"/>
    <w:rsid w:val="006E30AE"/>
    <w:rsid w:val="006E38BE"/>
    <w:rsid w:val="006E441A"/>
    <w:rsid w:val="006E544E"/>
    <w:rsid w:val="006E54EE"/>
    <w:rsid w:val="006E5521"/>
    <w:rsid w:val="006E6DAB"/>
    <w:rsid w:val="006E7521"/>
    <w:rsid w:val="006F4517"/>
    <w:rsid w:val="006F4E9D"/>
    <w:rsid w:val="006F5156"/>
    <w:rsid w:val="006F51FE"/>
    <w:rsid w:val="006F696B"/>
    <w:rsid w:val="006F71A5"/>
    <w:rsid w:val="0070034D"/>
    <w:rsid w:val="00700789"/>
    <w:rsid w:val="00702E36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3D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18C9"/>
    <w:rsid w:val="007324D0"/>
    <w:rsid w:val="007324D2"/>
    <w:rsid w:val="00733AA3"/>
    <w:rsid w:val="007340FF"/>
    <w:rsid w:val="007345BE"/>
    <w:rsid w:val="00734CBD"/>
    <w:rsid w:val="00735DF2"/>
    <w:rsid w:val="0073614E"/>
    <w:rsid w:val="007364C8"/>
    <w:rsid w:val="00736627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0F0A"/>
    <w:rsid w:val="00751455"/>
    <w:rsid w:val="007517A5"/>
    <w:rsid w:val="00751B59"/>
    <w:rsid w:val="00751C3D"/>
    <w:rsid w:val="00755376"/>
    <w:rsid w:val="00755737"/>
    <w:rsid w:val="007561A7"/>
    <w:rsid w:val="007577C2"/>
    <w:rsid w:val="007602D7"/>
    <w:rsid w:val="00761BAF"/>
    <w:rsid w:val="00761D05"/>
    <w:rsid w:val="00762077"/>
    <w:rsid w:val="00762203"/>
    <w:rsid w:val="00763FD4"/>
    <w:rsid w:val="007647F9"/>
    <w:rsid w:val="00765CC4"/>
    <w:rsid w:val="007667C4"/>
    <w:rsid w:val="00766A7B"/>
    <w:rsid w:val="00766E71"/>
    <w:rsid w:val="00767075"/>
    <w:rsid w:val="0076767C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42D"/>
    <w:rsid w:val="00782D0E"/>
    <w:rsid w:val="00782FC3"/>
    <w:rsid w:val="007837DA"/>
    <w:rsid w:val="00783B91"/>
    <w:rsid w:val="007847A9"/>
    <w:rsid w:val="00785729"/>
    <w:rsid w:val="00791020"/>
    <w:rsid w:val="00791C0D"/>
    <w:rsid w:val="00792447"/>
    <w:rsid w:val="00794332"/>
    <w:rsid w:val="007946BB"/>
    <w:rsid w:val="007946C2"/>
    <w:rsid w:val="00794A42"/>
    <w:rsid w:val="00794A4E"/>
    <w:rsid w:val="00795BBD"/>
    <w:rsid w:val="00795DD6"/>
    <w:rsid w:val="00796CBD"/>
    <w:rsid w:val="0079780B"/>
    <w:rsid w:val="007A033C"/>
    <w:rsid w:val="007A22A2"/>
    <w:rsid w:val="007A25B5"/>
    <w:rsid w:val="007A25B7"/>
    <w:rsid w:val="007A28C8"/>
    <w:rsid w:val="007A38DF"/>
    <w:rsid w:val="007A47A2"/>
    <w:rsid w:val="007A49BE"/>
    <w:rsid w:val="007A49F1"/>
    <w:rsid w:val="007A580A"/>
    <w:rsid w:val="007A6307"/>
    <w:rsid w:val="007A641F"/>
    <w:rsid w:val="007A64E7"/>
    <w:rsid w:val="007A6599"/>
    <w:rsid w:val="007A6E22"/>
    <w:rsid w:val="007A739B"/>
    <w:rsid w:val="007B0CE4"/>
    <w:rsid w:val="007B144B"/>
    <w:rsid w:val="007B1BFA"/>
    <w:rsid w:val="007B3038"/>
    <w:rsid w:val="007B4285"/>
    <w:rsid w:val="007B4CC2"/>
    <w:rsid w:val="007B4F2E"/>
    <w:rsid w:val="007B501A"/>
    <w:rsid w:val="007B5868"/>
    <w:rsid w:val="007B5B48"/>
    <w:rsid w:val="007B5C7F"/>
    <w:rsid w:val="007B5E89"/>
    <w:rsid w:val="007B6B96"/>
    <w:rsid w:val="007B7123"/>
    <w:rsid w:val="007B7AD8"/>
    <w:rsid w:val="007B7C3A"/>
    <w:rsid w:val="007C06C8"/>
    <w:rsid w:val="007C095D"/>
    <w:rsid w:val="007C095E"/>
    <w:rsid w:val="007C0FA0"/>
    <w:rsid w:val="007C16E1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3B8C"/>
    <w:rsid w:val="007D3DBC"/>
    <w:rsid w:val="007D3FBC"/>
    <w:rsid w:val="007D4334"/>
    <w:rsid w:val="007D4967"/>
    <w:rsid w:val="007D4D92"/>
    <w:rsid w:val="007D5433"/>
    <w:rsid w:val="007D5692"/>
    <w:rsid w:val="007D5749"/>
    <w:rsid w:val="007D5D71"/>
    <w:rsid w:val="007D6155"/>
    <w:rsid w:val="007D633F"/>
    <w:rsid w:val="007D645D"/>
    <w:rsid w:val="007D669B"/>
    <w:rsid w:val="007E07C2"/>
    <w:rsid w:val="007E0F5F"/>
    <w:rsid w:val="007E317F"/>
    <w:rsid w:val="007E3574"/>
    <w:rsid w:val="007E4293"/>
    <w:rsid w:val="007E6AB2"/>
    <w:rsid w:val="007E740E"/>
    <w:rsid w:val="007F288A"/>
    <w:rsid w:val="007F2E21"/>
    <w:rsid w:val="007F35CE"/>
    <w:rsid w:val="007F487E"/>
    <w:rsid w:val="007F535D"/>
    <w:rsid w:val="007F56AF"/>
    <w:rsid w:val="007F76B3"/>
    <w:rsid w:val="00800461"/>
    <w:rsid w:val="008004A9"/>
    <w:rsid w:val="00802E65"/>
    <w:rsid w:val="00802FC6"/>
    <w:rsid w:val="00804734"/>
    <w:rsid w:val="00804E40"/>
    <w:rsid w:val="008053DD"/>
    <w:rsid w:val="00805C2A"/>
    <w:rsid w:val="00806631"/>
    <w:rsid w:val="00806E30"/>
    <w:rsid w:val="0080791E"/>
    <w:rsid w:val="00810B99"/>
    <w:rsid w:val="00812725"/>
    <w:rsid w:val="00813EC3"/>
    <w:rsid w:val="0081431F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8BC"/>
    <w:rsid w:val="00826D1E"/>
    <w:rsid w:val="00826D67"/>
    <w:rsid w:val="008270BD"/>
    <w:rsid w:val="008311F8"/>
    <w:rsid w:val="00831C7C"/>
    <w:rsid w:val="00831E2B"/>
    <w:rsid w:val="0083265D"/>
    <w:rsid w:val="0083304F"/>
    <w:rsid w:val="00833E7B"/>
    <w:rsid w:val="0083556C"/>
    <w:rsid w:val="00835CB7"/>
    <w:rsid w:val="00835F03"/>
    <w:rsid w:val="0083625B"/>
    <w:rsid w:val="008366D8"/>
    <w:rsid w:val="008366F3"/>
    <w:rsid w:val="00836958"/>
    <w:rsid w:val="008374D5"/>
    <w:rsid w:val="00837FB4"/>
    <w:rsid w:val="008414D4"/>
    <w:rsid w:val="00841E16"/>
    <w:rsid w:val="008429E9"/>
    <w:rsid w:val="008442D6"/>
    <w:rsid w:val="00844E21"/>
    <w:rsid w:val="008463AC"/>
    <w:rsid w:val="00847A12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12"/>
    <w:rsid w:val="00862A93"/>
    <w:rsid w:val="0086336C"/>
    <w:rsid w:val="00863451"/>
    <w:rsid w:val="0086458A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3A1"/>
    <w:rsid w:val="00873467"/>
    <w:rsid w:val="00874759"/>
    <w:rsid w:val="00875D84"/>
    <w:rsid w:val="0087698E"/>
    <w:rsid w:val="00876A3C"/>
    <w:rsid w:val="00876ACE"/>
    <w:rsid w:val="00876D03"/>
    <w:rsid w:val="00877168"/>
    <w:rsid w:val="008807B6"/>
    <w:rsid w:val="00880968"/>
    <w:rsid w:val="008811CC"/>
    <w:rsid w:val="00881A03"/>
    <w:rsid w:val="00881FF3"/>
    <w:rsid w:val="00882139"/>
    <w:rsid w:val="00882E44"/>
    <w:rsid w:val="00883836"/>
    <w:rsid w:val="00884AE0"/>
    <w:rsid w:val="008858D5"/>
    <w:rsid w:val="00885965"/>
    <w:rsid w:val="00885EED"/>
    <w:rsid w:val="00886F55"/>
    <w:rsid w:val="008878D5"/>
    <w:rsid w:val="00890102"/>
    <w:rsid w:val="0089169E"/>
    <w:rsid w:val="0089239E"/>
    <w:rsid w:val="008923C1"/>
    <w:rsid w:val="00892840"/>
    <w:rsid w:val="00892AE4"/>
    <w:rsid w:val="00893A23"/>
    <w:rsid w:val="00893BBF"/>
    <w:rsid w:val="00893F81"/>
    <w:rsid w:val="008943CC"/>
    <w:rsid w:val="008953BC"/>
    <w:rsid w:val="008956FF"/>
    <w:rsid w:val="0089613B"/>
    <w:rsid w:val="00896187"/>
    <w:rsid w:val="008962D8"/>
    <w:rsid w:val="008964F1"/>
    <w:rsid w:val="008969D4"/>
    <w:rsid w:val="00896A04"/>
    <w:rsid w:val="00896AD2"/>
    <w:rsid w:val="008A06FE"/>
    <w:rsid w:val="008A42B1"/>
    <w:rsid w:val="008A5439"/>
    <w:rsid w:val="008A6572"/>
    <w:rsid w:val="008A68D4"/>
    <w:rsid w:val="008A6EE3"/>
    <w:rsid w:val="008A74EF"/>
    <w:rsid w:val="008A7D78"/>
    <w:rsid w:val="008A7DE9"/>
    <w:rsid w:val="008B01D2"/>
    <w:rsid w:val="008B05D0"/>
    <w:rsid w:val="008B119E"/>
    <w:rsid w:val="008B2028"/>
    <w:rsid w:val="008B25C4"/>
    <w:rsid w:val="008B30B5"/>
    <w:rsid w:val="008B4036"/>
    <w:rsid w:val="008B43CD"/>
    <w:rsid w:val="008B4591"/>
    <w:rsid w:val="008B4EC5"/>
    <w:rsid w:val="008B5268"/>
    <w:rsid w:val="008B5C26"/>
    <w:rsid w:val="008B691E"/>
    <w:rsid w:val="008C08C4"/>
    <w:rsid w:val="008C1A8F"/>
    <w:rsid w:val="008C3780"/>
    <w:rsid w:val="008C45CB"/>
    <w:rsid w:val="008C5107"/>
    <w:rsid w:val="008C53C4"/>
    <w:rsid w:val="008C5F36"/>
    <w:rsid w:val="008C65E0"/>
    <w:rsid w:val="008C7103"/>
    <w:rsid w:val="008C761C"/>
    <w:rsid w:val="008C7B5A"/>
    <w:rsid w:val="008D09F2"/>
    <w:rsid w:val="008D363C"/>
    <w:rsid w:val="008D3CB4"/>
    <w:rsid w:val="008D44D4"/>
    <w:rsid w:val="008D6BC0"/>
    <w:rsid w:val="008D7ED4"/>
    <w:rsid w:val="008E1853"/>
    <w:rsid w:val="008E3486"/>
    <w:rsid w:val="008E3572"/>
    <w:rsid w:val="008E3686"/>
    <w:rsid w:val="008E3EB8"/>
    <w:rsid w:val="008E41B5"/>
    <w:rsid w:val="008E4B90"/>
    <w:rsid w:val="008E5E51"/>
    <w:rsid w:val="008E6BBB"/>
    <w:rsid w:val="008E74D7"/>
    <w:rsid w:val="008E77CF"/>
    <w:rsid w:val="008E7B5C"/>
    <w:rsid w:val="008F013F"/>
    <w:rsid w:val="008F053B"/>
    <w:rsid w:val="008F0CDE"/>
    <w:rsid w:val="008F125D"/>
    <w:rsid w:val="008F1326"/>
    <w:rsid w:val="008F16AF"/>
    <w:rsid w:val="008F2476"/>
    <w:rsid w:val="008F34FD"/>
    <w:rsid w:val="008F4653"/>
    <w:rsid w:val="008F4AF0"/>
    <w:rsid w:val="008F60F0"/>
    <w:rsid w:val="00900F8E"/>
    <w:rsid w:val="0090118F"/>
    <w:rsid w:val="009011D9"/>
    <w:rsid w:val="00901432"/>
    <w:rsid w:val="009017B3"/>
    <w:rsid w:val="009019AD"/>
    <w:rsid w:val="009027D7"/>
    <w:rsid w:val="00903BF7"/>
    <w:rsid w:val="00904B45"/>
    <w:rsid w:val="0090630D"/>
    <w:rsid w:val="009073A6"/>
    <w:rsid w:val="00910EA5"/>
    <w:rsid w:val="0091112F"/>
    <w:rsid w:val="00911300"/>
    <w:rsid w:val="0091154D"/>
    <w:rsid w:val="00911B0C"/>
    <w:rsid w:val="00912335"/>
    <w:rsid w:val="00914D1B"/>
    <w:rsid w:val="00914D70"/>
    <w:rsid w:val="00914F58"/>
    <w:rsid w:val="009153F4"/>
    <w:rsid w:val="009155C2"/>
    <w:rsid w:val="0091594A"/>
    <w:rsid w:val="00915F92"/>
    <w:rsid w:val="0091768D"/>
    <w:rsid w:val="0091781D"/>
    <w:rsid w:val="00920FF5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50B"/>
    <w:rsid w:val="009326F8"/>
    <w:rsid w:val="009336EB"/>
    <w:rsid w:val="009350B6"/>
    <w:rsid w:val="00935260"/>
    <w:rsid w:val="00937C01"/>
    <w:rsid w:val="00941631"/>
    <w:rsid w:val="009428C9"/>
    <w:rsid w:val="009440D0"/>
    <w:rsid w:val="0094432A"/>
    <w:rsid w:val="00944DDD"/>
    <w:rsid w:val="00946939"/>
    <w:rsid w:val="0094726E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459"/>
    <w:rsid w:val="00962559"/>
    <w:rsid w:val="00962A97"/>
    <w:rsid w:val="009636B5"/>
    <w:rsid w:val="00963E46"/>
    <w:rsid w:val="0096446C"/>
    <w:rsid w:val="00964590"/>
    <w:rsid w:val="00966164"/>
    <w:rsid w:val="00966209"/>
    <w:rsid w:val="00966B18"/>
    <w:rsid w:val="00966CE3"/>
    <w:rsid w:val="0096755F"/>
    <w:rsid w:val="00967EF8"/>
    <w:rsid w:val="009702D9"/>
    <w:rsid w:val="00970F14"/>
    <w:rsid w:val="0097104E"/>
    <w:rsid w:val="009737D2"/>
    <w:rsid w:val="00973B4D"/>
    <w:rsid w:val="00976514"/>
    <w:rsid w:val="00976DC4"/>
    <w:rsid w:val="00976E5A"/>
    <w:rsid w:val="00977152"/>
    <w:rsid w:val="00980DD0"/>
    <w:rsid w:val="00982797"/>
    <w:rsid w:val="00983830"/>
    <w:rsid w:val="0098434C"/>
    <w:rsid w:val="009848AC"/>
    <w:rsid w:val="00984B10"/>
    <w:rsid w:val="00987AC1"/>
    <w:rsid w:val="009903A0"/>
    <w:rsid w:val="00990630"/>
    <w:rsid w:val="0099070C"/>
    <w:rsid w:val="00990FF1"/>
    <w:rsid w:val="00991158"/>
    <w:rsid w:val="009929A5"/>
    <w:rsid w:val="009929D7"/>
    <w:rsid w:val="009956DE"/>
    <w:rsid w:val="009958E5"/>
    <w:rsid w:val="00995D93"/>
    <w:rsid w:val="00995DF8"/>
    <w:rsid w:val="00995E0E"/>
    <w:rsid w:val="009960FD"/>
    <w:rsid w:val="00996574"/>
    <w:rsid w:val="00997C6E"/>
    <w:rsid w:val="00997EA4"/>
    <w:rsid w:val="009A002F"/>
    <w:rsid w:val="009A005C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C0952"/>
    <w:rsid w:val="009C1DBC"/>
    <w:rsid w:val="009C1FB1"/>
    <w:rsid w:val="009C327A"/>
    <w:rsid w:val="009C32D0"/>
    <w:rsid w:val="009C3BE2"/>
    <w:rsid w:val="009C3CCB"/>
    <w:rsid w:val="009C3DBC"/>
    <w:rsid w:val="009C482A"/>
    <w:rsid w:val="009C4BE1"/>
    <w:rsid w:val="009C556E"/>
    <w:rsid w:val="009C7204"/>
    <w:rsid w:val="009C787F"/>
    <w:rsid w:val="009D107F"/>
    <w:rsid w:val="009D1083"/>
    <w:rsid w:val="009D1B53"/>
    <w:rsid w:val="009D1C4B"/>
    <w:rsid w:val="009D1CF4"/>
    <w:rsid w:val="009D1F08"/>
    <w:rsid w:val="009D2A15"/>
    <w:rsid w:val="009D2ADB"/>
    <w:rsid w:val="009D2F3D"/>
    <w:rsid w:val="009D40C1"/>
    <w:rsid w:val="009D43C2"/>
    <w:rsid w:val="009D461A"/>
    <w:rsid w:val="009D4713"/>
    <w:rsid w:val="009D50C4"/>
    <w:rsid w:val="009D58E5"/>
    <w:rsid w:val="009D59F2"/>
    <w:rsid w:val="009D6470"/>
    <w:rsid w:val="009D6595"/>
    <w:rsid w:val="009D6E36"/>
    <w:rsid w:val="009D7E3D"/>
    <w:rsid w:val="009E0A8F"/>
    <w:rsid w:val="009E1148"/>
    <w:rsid w:val="009E2219"/>
    <w:rsid w:val="009E2A3E"/>
    <w:rsid w:val="009E366E"/>
    <w:rsid w:val="009E511F"/>
    <w:rsid w:val="009E58D3"/>
    <w:rsid w:val="009E5E59"/>
    <w:rsid w:val="009E659F"/>
    <w:rsid w:val="009E6867"/>
    <w:rsid w:val="009E6D05"/>
    <w:rsid w:val="009E6EB4"/>
    <w:rsid w:val="009E6F30"/>
    <w:rsid w:val="009E71BA"/>
    <w:rsid w:val="009E7CB3"/>
    <w:rsid w:val="009E7E58"/>
    <w:rsid w:val="009F03D2"/>
    <w:rsid w:val="009F07B4"/>
    <w:rsid w:val="009F0B1D"/>
    <w:rsid w:val="009F1DEA"/>
    <w:rsid w:val="009F2429"/>
    <w:rsid w:val="009F2B4A"/>
    <w:rsid w:val="009F3CA6"/>
    <w:rsid w:val="009F4E7C"/>
    <w:rsid w:val="009F56AA"/>
    <w:rsid w:val="009F6569"/>
    <w:rsid w:val="009F7A72"/>
    <w:rsid w:val="00A00459"/>
    <w:rsid w:val="00A0064C"/>
    <w:rsid w:val="00A0283C"/>
    <w:rsid w:val="00A02B2E"/>
    <w:rsid w:val="00A03313"/>
    <w:rsid w:val="00A03C41"/>
    <w:rsid w:val="00A04AFF"/>
    <w:rsid w:val="00A05264"/>
    <w:rsid w:val="00A05E2F"/>
    <w:rsid w:val="00A06A3E"/>
    <w:rsid w:val="00A07DA2"/>
    <w:rsid w:val="00A1061E"/>
    <w:rsid w:val="00A10CBB"/>
    <w:rsid w:val="00A11289"/>
    <w:rsid w:val="00A1131E"/>
    <w:rsid w:val="00A114EA"/>
    <w:rsid w:val="00A139A0"/>
    <w:rsid w:val="00A13B2E"/>
    <w:rsid w:val="00A1499E"/>
    <w:rsid w:val="00A14DA7"/>
    <w:rsid w:val="00A153D9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276F7"/>
    <w:rsid w:val="00A3026C"/>
    <w:rsid w:val="00A3184C"/>
    <w:rsid w:val="00A318FE"/>
    <w:rsid w:val="00A32698"/>
    <w:rsid w:val="00A32C9E"/>
    <w:rsid w:val="00A33094"/>
    <w:rsid w:val="00A332DA"/>
    <w:rsid w:val="00A34244"/>
    <w:rsid w:val="00A34D29"/>
    <w:rsid w:val="00A3691D"/>
    <w:rsid w:val="00A36E2F"/>
    <w:rsid w:val="00A3725E"/>
    <w:rsid w:val="00A37759"/>
    <w:rsid w:val="00A41BC5"/>
    <w:rsid w:val="00A43304"/>
    <w:rsid w:val="00A44926"/>
    <w:rsid w:val="00A44D01"/>
    <w:rsid w:val="00A46562"/>
    <w:rsid w:val="00A47F55"/>
    <w:rsid w:val="00A51B73"/>
    <w:rsid w:val="00A51DEE"/>
    <w:rsid w:val="00A52DCD"/>
    <w:rsid w:val="00A5479A"/>
    <w:rsid w:val="00A57681"/>
    <w:rsid w:val="00A576EE"/>
    <w:rsid w:val="00A61AEE"/>
    <w:rsid w:val="00A61FC3"/>
    <w:rsid w:val="00A63452"/>
    <w:rsid w:val="00A63C17"/>
    <w:rsid w:val="00A63EBB"/>
    <w:rsid w:val="00A65368"/>
    <w:rsid w:val="00A65839"/>
    <w:rsid w:val="00A65877"/>
    <w:rsid w:val="00A65A9C"/>
    <w:rsid w:val="00A65E90"/>
    <w:rsid w:val="00A67EF6"/>
    <w:rsid w:val="00A7015B"/>
    <w:rsid w:val="00A706C3"/>
    <w:rsid w:val="00A70D73"/>
    <w:rsid w:val="00A7198E"/>
    <w:rsid w:val="00A71BBE"/>
    <w:rsid w:val="00A72364"/>
    <w:rsid w:val="00A73352"/>
    <w:rsid w:val="00A74622"/>
    <w:rsid w:val="00A7517A"/>
    <w:rsid w:val="00A77B05"/>
    <w:rsid w:val="00A80302"/>
    <w:rsid w:val="00A81770"/>
    <w:rsid w:val="00A81D09"/>
    <w:rsid w:val="00A82344"/>
    <w:rsid w:val="00A83410"/>
    <w:rsid w:val="00A83695"/>
    <w:rsid w:val="00A83717"/>
    <w:rsid w:val="00A83A26"/>
    <w:rsid w:val="00A84754"/>
    <w:rsid w:val="00A8554E"/>
    <w:rsid w:val="00A85B1D"/>
    <w:rsid w:val="00A8664F"/>
    <w:rsid w:val="00A867D0"/>
    <w:rsid w:val="00A903D9"/>
    <w:rsid w:val="00A906E4"/>
    <w:rsid w:val="00A90CAE"/>
    <w:rsid w:val="00A926F6"/>
    <w:rsid w:val="00A92879"/>
    <w:rsid w:val="00A92CF8"/>
    <w:rsid w:val="00A94867"/>
    <w:rsid w:val="00A9628F"/>
    <w:rsid w:val="00A976E2"/>
    <w:rsid w:val="00A97824"/>
    <w:rsid w:val="00AA23EB"/>
    <w:rsid w:val="00AA2576"/>
    <w:rsid w:val="00AA3628"/>
    <w:rsid w:val="00AA3BE9"/>
    <w:rsid w:val="00AA4ABC"/>
    <w:rsid w:val="00AA5140"/>
    <w:rsid w:val="00AA6387"/>
    <w:rsid w:val="00AA6798"/>
    <w:rsid w:val="00AA7031"/>
    <w:rsid w:val="00AA724B"/>
    <w:rsid w:val="00AB013D"/>
    <w:rsid w:val="00AB269D"/>
    <w:rsid w:val="00AB318C"/>
    <w:rsid w:val="00AB3B86"/>
    <w:rsid w:val="00AB4D20"/>
    <w:rsid w:val="00AB5D5D"/>
    <w:rsid w:val="00AB5FA2"/>
    <w:rsid w:val="00AC048D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2B96"/>
    <w:rsid w:val="00AD3368"/>
    <w:rsid w:val="00AD37A4"/>
    <w:rsid w:val="00AD3A77"/>
    <w:rsid w:val="00AD42FE"/>
    <w:rsid w:val="00AD4ECF"/>
    <w:rsid w:val="00AD7214"/>
    <w:rsid w:val="00AD74A8"/>
    <w:rsid w:val="00AD7A52"/>
    <w:rsid w:val="00AD7C31"/>
    <w:rsid w:val="00AE0574"/>
    <w:rsid w:val="00AE0E55"/>
    <w:rsid w:val="00AE185E"/>
    <w:rsid w:val="00AE3135"/>
    <w:rsid w:val="00AE3599"/>
    <w:rsid w:val="00AE3F4A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153"/>
    <w:rsid w:val="00AF0F04"/>
    <w:rsid w:val="00AF1216"/>
    <w:rsid w:val="00AF197E"/>
    <w:rsid w:val="00AF23DA"/>
    <w:rsid w:val="00AF2859"/>
    <w:rsid w:val="00AF2BED"/>
    <w:rsid w:val="00AF3C8A"/>
    <w:rsid w:val="00AF3D8C"/>
    <w:rsid w:val="00AF3ECB"/>
    <w:rsid w:val="00AF41A6"/>
    <w:rsid w:val="00AF4325"/>
    <w:rsid w:val="00AF4846"/>
    <w:rsid w:val="00AF4AAD"/>
    <w:rsid w:val="00AF603C"/>
    <w:rsid w:val="00AF69CF"/>
    <w:rsid w:val="00AF6ECB"/>
    <w:rsid w:val="00B01B7A"/>
    <w:rsid w:val="00B028A4"/>
    <w:rsid w:val="00B02A81"/>
    <w:rsid w:val="00B02FC8"/>
    <w:rsid w:val="00B05ABA"/>
    <w:rsid w:val="00B11192"/>
    <w:rsid w:val="00B118D7"/>
    <w:rsid w:val="00B11AD1"/>
    <w:rsid w:val="00B1240A"/>
    <w:rsid w:val="00B13640"/>
    <w:rsid w:val="00B13B25"/>
    <w:rsid w:val="00B14893"/>
    <w:rsid w:val="00B14A87"/>
    <w:rsid w:val="00B151B9"/>
    <w:rsid w:val="00B15661"/>
    <w:rsid w:val="00B15F43"/>
    <w:rsid w:val="00B164E7"/>
    <w:rsid w:val="00B16A27"/>
    <w:rsid w:val="00B16EA8"/>
    <w:rsid w:val="00B174C6"/>
    <w:rsid w:val="00B20EE3"/>
    <w:rsid w:val="00B21A99"/>
    <w:rsid w:val="00B242D0"/>
    <w:rsid w:val="00B24BFD"/>
    <w:rsid w:val="00B25A50"/>
    <w:rsid w:val="00B26920"/>
    <w:rsid w:val="00B2703B"/>
    <w:rsid w:val="00B2774A"/>
    <w:rsid w:val="00B31983"/>
    <w:rsid w:val="00B3271F"/>
    <w:rsid w:val="00B330B9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40C0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4593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86C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313F"/>
    <w:rsid w:val="00B847AC"/>
    <w:rsid w:val="00B84892"/>
    <w:rsid w:val="00B84E36"/>
    <w:rsid w:val="00B858EC"/>
    <w:rsid w:val="00B86948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2758"/>
    <w:rsid w:val="00BA36BE"/>
    <w:rsid w:val="00BA46FD"/>
    <w:rsid w:val="00BA494B"/>
    <w:rsid w:val="00BA4DAA"/>
    <w:rsid w:val="00BA4F70"/>
    <w:rsid w:val="00BA579C"/>
    <w:rsid w:val="00BA57D6"/>
    <w:rsid w:val="00BA5AFF"/>
    <w:rsid w:val="00BA5CD6"/>
    <w:rsid w:val="00BA604B"/>
    <w:rsid w:val="00BA6C8C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5D0F"/>
    <w:rsid w:val="00BC6149"/>
    <w:rsid w:val="00BC64A1"/>
    <w:rsid w:val="00BC68E3"/>
    <w:rsid w:val="00BD06C7"/>
    <w:rsid w:val="00BD0BE2"/>
    <w:rsid w:val="00BD51DC"/>
    <w:rsid w:val="00BD5A09"/>
    <w:rsid w:val="00BD6D7F"/>
    <w:rsid w:val="00BD76CE"/>
    <w:rsid w:val="00BE0070"/>
    <w:rsid w:val="00BE1FB4"/>
    <w:rsid w:val="00BE2323"/>
    <w:rsid w:val="00BE2353"/>
    <w:rsid w:val="00BE3995"/>
    <w:rsid w:val="00BE3A3C"/>
    <w:rsid w:val="00BE4034"/>
    <w:rsid w:val="00BE4CD4"/>
    <w:rsid w:val="00BE5196"/>
    <w:rsid w:val="00BE57D5"/>
    <w:rsid w:val="00BE5917"/>
    <w:rsid w:val="00BE5FEF"/>
    <w:rsid w:val="00BE74DB"/>
    <w:rsid w:val="00BE7A50"/>
    <w:rsid w:val="00BE7EA3"/>
    <w:rsid w:val="00BF0256"/>
    <w:rsid w:val="00BF0B79"/>
    <w:rsid w:val="00BF0FB5"/>
    <w:rsid w:val="00BF1027"/>
    <w:rsid w:val="00BF123D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70C"/>
    <w:rsid w:val="00C02BDF"/>
    <w:rsid w:val="00C033DB"/>
    <w:rsid w:val="00C041A4"/>
    <w:rsid w:val="00C05535"/>
    <w:rsid w:val="00C061FF"/>
    <w:rsid w:val="00C06E9F"/>
    <w:rsid w:val="00C07357"/>
    <w:rsid w:val="00C07C5C"/>
    <w:rsid w:val="00C102C0"/>
    <w:rsid w:val="00C11433"/>
    <w:rsid w:val="00C116B0"/>
    <w:rsid w:val="00C11768"/>
    <w:rsid w:val="00C11BE9"/>
    <w:rsid w:val="00C11E60"/>
    <w:rsid w:val="00C12013"/>
    <w:rsid w:val="00C1216E"/>
    <w:rsid w:val="00C126B6"/>
    <w:rsid w:val="00C13D2B"/>
    <w:rsid w:val="00C151E6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2765A"/>
    <w:rsid w:val="00C3148B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677"/>
    <w:rsid w:val="00C35C1C"/>
    <w:rsid w:val="00C35D5B"/>
    <w:rsid w:val="00C35EBE"/>
    <w:rsid w:val="00C36EAB"/>
    <w:rsid w:val="00C41406"/>
    <w:rsid w:val="00C430F2"/>
    <w:rsid w:val="00C44DCA"/>
    <w:rsid w:val="00C451F5"/>
    <w:rsid w:val="00C45D7B"/>
    <w:rsid w:val="00C46281"/>
    <w:rsid w:val="00C46C2C"/>
    <w:rsid w:val="00C46D8C"/>
    <w:rsid w:val="00C47375"/>
    <w:rsid w:val="00C47EAF"/>
    <w:rsid w:val="00C51707"/>
    <w:rsid w:val="00C52767"/>
    <w:rsid w:val="00C52F08"/>
    <w:rsid w:val="00C55C43"/>
    <w:rsid w:val="00C60048"/>
    <w:rsid w:val="00C626C9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9DA"/>
    <w:rsid w:val="00C72DB1"/>
    <w:rsid w:val="00C730EE"/>
    <w:rsid w:val="00C734A3"/>
    <w:rsid w:val="00C73DEC"/>
    <w:rsid w:val="00C7425E"/>
    <w:rsid w:val="00C755B3"/>
    <w:rsid w:val="00C7564D"/>
    <w:rsid w:val="00C7685B"/>
    <w:rsid w:val="00C777E4"/>
    <w:rsid w:val="00C77EE0"/>
    <w:rsid w:val="00C810C5"/>
    <w:rsid w:val="00C82207"/>
    <w:rsid w:val="00C82D3B"/>
    <w:rsid w:val="00C83110"/>
    <w:rsid w:val="00C83FC9"/>
    <w:rsid w:val="00C84337"/>
    <w:rsid w:val="00C84895"/>
    <w:rsid w:val="00C84ECC"/>
    <w:rsid w:val="00C84F03"/>
    <w:rsid w:val="00C85642"/>
    <w:rsid w:val="00C85B5A"/>
    <w:rsid w:val="00C85E6C"/>
    <w:rsid w:val="00C8635F"/>
    <w:rsid w:val="00C863D9"/>
    <w:rsid w:val="00C87AFF"/>
    <w:rsid w:val="00C90017"/>
    <w:rsid w:val="00C90187"/>
    <w:rsid w:val="00C91CA6"/>
    <w:rsid w:val="00C9282A"/>
    <w:rsid w:val="00C93505"/>
    <w:rsid w:val="00C943BA"/>
    <w:rsid w:val="00C964C2"/>
    <w:rsid w:val="00C96662"/>
    <w:rsid w:val="00C973D2"/>
    <w:rsid w:val="00C97720"/>
    <w:rsid w:val="00CA0188"/>
    <w:rsid w:val="00CA0409"/>
    <w:rsid w:val="00CA18A8"/>
    <w:rsid w:val="00CA1F7C"/>
    <w:rsid w:val="00CA25BB"/>
    <w:rsid w:val="00CA3838"/>
    <w:rsid w:val="00CA44EA"/>
    <w:rsid w:val="00CA4554"/>
    <w:rsid w:val="00CA4EA0"/>
    <w:rsid w:val="00CA611B"/>
    <w:rsid w:val="00CA65E2"/>
    <w:rsid w:val="00CA6F7E"/>
    <w:rsid w:val="00CA6FF5"/>
    <w:rsid w:val="00CA717A"/>
    <w:rsid w:val="00CA71E1"/>
    <w:rsid w:val="00CB23CB"/>
    <w:rsid w:val="00CB26CB"/>
    <w:rsid w:val="00CB2F19"/>
    <w:rsid w:val="00CB381E"/>
    <w:rsid w:val="00CB4066"/>
    <w:rsid w:val="00CB503D"/>
    <w:rsid w:val="00CB5F60"/>
    <w:rsid w:val="00CB71CE"/>
    <w:rsid w:val="00CB75E0"/>
    <w:rsid w:val="00CB7630"/>
    <w:rsid w:val="00CC1419"/>
    <w:rsid w:val="00CC1426"/>
    <w:rsid w:val="00CC16FD"/>
    <w:rsid w:val="00CC1C80"/>
    <w:rsid w:val="00CC3541"/>
    <w:rsid w:val="00CC3553"/>
    <w:rsid w:val="00CC39FA"/>
    <w:rsid w:val="00CC3B0D"/>
    <w:rsid w:val="00CC4AA6"/>
    <w:rsid w:val="00CC563E"/>
    <w:rsid w:val="00CC56B5"/>
    <w:rsid w:val="00CC5D1D"/>
    <w:rsid w:val="00CC6181"/>
    <w:rsid w:val="00CC68D9"/>
    <w:rsid w:val="00CD075A"/>
    <w:rsid w:val="00CD2058"/>
    <w:rsid w:val="00CD3D01"/>
    <w:rsid w:val="00CD3D45"/>
    <w:rsid w:val="00CD4803"/>
    <w:rsid w:val="00CD583F"/>
    <w:rsid w:val="00CD5D6B"/>
    <w:rsid w:val="00CD6842"/>
    <w:rsid w:val="00CD6AD8"/>
    <w:rsid w:val="00CD6D4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3F66"/>
    <w:rsid w:val="00CF4CF8"/>
    <w:rsid w:val="00CF54E6"/>
    <w:rsid w:val="00CF66B7"/>
    <w:rsid w:val="00CF776B"/>
    <w:rsid w:val="00CF7CB6"/>
    <w:rsid w:val="00D0043B"/>
    <w:rsid w:val="00D00ED2"/>
    <w:rsid w:val="00D01DF0"/>
    <w:rsid w:val="00D026CC"/>
    <w:rsid w:val="00D02E87"/>
    <w:rsid w:val="00D036AF"/>
    <w:rsid w:val="00D04FCE"/>
    <w:rsid w:val="00D07271"/>
    <w:rsid w:val="00D07A3A"/>
    <w:rsid w:val="00D07AEB"/>
    <w:rsid w:val="00D1015A"/>
    <w:rsid w:val="00D10F41"/>
    <w:rsid w:val="00D112C8"/>
    <w:rsid w:val="00D11CDD"/>
    <w:rsid w:val="00D12A44"/>
    <w:rsid w:val="00D13475"/>
    <w:rsid w:val="00D14C21"/>
    <w:rsid w:val="00D15986"/>
    <w:rsid w:val="00D1603F"/>
    <w:rsid w:val="00D16ACE"/>
    <w:rsid w:val="00D17A06"/>
    <w:rsid w:val="00D203A8"/>
    <w:rsid w:val="00D2137E"/>
    <w:rsid w:val="00D21722"/>
    <w:rsid w:val="00D22419"/>
    <w:rsid w:val="00D22905"/>
    <w:rsid w:val="00D24699"/>
    <w:rsid w:val="00D25D99"/>
    <w:rsid w:val="00D270D7"/>
    <w:rsid w:val="00D273C3"/>
    <w:rsid w:val="00D276DB"/>
    <w:rsid w:val="00D3040E"/>
    <w:rsid w:val="00D30E3E"/>
    <w:rsid w:val="00D3144B"/>
    <w:rsid w:val="00D31D2A"/>
    <w:rsid w:val="00D31EDE"/>
    <w:rsid w:val="00D320A2"/>
    <w:rsid w:val="00D33632"/>
    <w:rsid w:val="00D33686"/>
    <w:rsid w:val="00D33F43"/>
    <w:rsid w:val="00D34611"/>
    <w:rsid w:val="00D350BD"/>
    <w:rsid w:val="00D360DB"/>
    <w:rsid w:val="00D36257"/>
    <w:rsid w:val="00D369E0"/>
    <w:rsid w:val="00D36D21"/>
    <w:rsid w:val="00D37FF8"/>
    <w:rsid w:val="00D402FA"/>
    <w:rsid w:val="00D41613"/>
    <w:rsid w:val="00D41C9A"/>
    <w:rsid w:val="00D41E32"/>
    <w:rsid w:val="00D4273D"/>
    <w:rsid w:val="00D4322C"/>
    <w:rsid w:val="00D442C9"/>
    <w:rsid w:val="00D44DC9"/>
    <w:rsid w:val="00D44EF4"/>
    <w:rsid w:val="00D453C7"/>
    <w:rsid w:val="00D45D51"/>
    <w:rsid w:val="00D46321"/>
    <w:rsid w:val="00D46F80"/>
    <w:rsid w:val="00D47605"/>
    <w:rsid w:val="00D51BA2"/>
    <w:rsid w:val="00D532A9"/>
    <w:rsid w:val="00D535A4"/>
    <w:rsid w:val="00D54AAF"/>
    <w:rsid w:val="00D54AC0"/>
    <w:rsid w:val="00D55494"/>
    <w:rsid w:val="00D55A01"/>
    <w:rsid w:val="00D55BA8"/>
    <w:rsid w:val="00D5658F"/>
    <w:rsid w:val="00D56935"/>
    <w:rsid w:val="00D5708A"/>
    <w:rsid w:val="00D57B7C"/>
    <w:rsid w:val="00D6075B"/>
    <w:rsid w:val="00D60D8C"/>
    <w:rsid w:val="00D61B56"/>
    <w:rsid w:val="00D62643"/>
    <w:rsid w:val="00D62B03"/>
    <w:rsid w:val="00D64291"/>
    <w:rsid w:val="00D64571"/>
    <w:rsid w:val="00D64AD7"/>
    <w:rsid w:val="00D64CA8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5B3B"/>
    <w:rsid w:val="00D7707C"/>
    <w:rsid w:val="00D779AD"/>
    <w:rsid w:val="00D77DAB"/>
    <w:rsid w:val="00D80D59"/>
    <w:rsid w:val="00D80F93"/>
    <w:rsid w:val="00D81AAC"/>
    <w:rsid w:val="00D81C85"/>
    <w:rsid w:val="00D82677"/>
    <w:rsid w:val="00D82713"/>
    <w:rsid w:val="00D8422F"/>
    <w:rsid w:val="00D856B0"/>
    <w:rsid w:val="00D85A44"/>
    <w:rsid w:val="00D86114"/>
    <w:rsid w:val="00D86942"/>
    <w:rsid w:val="00D869F2"/>
    <w:rsid w:val="00D87384"/>
    <w:rsid w:val="00D906A4"/>
    <w:rsid w:val="00D90B5D"/>
    <w:rsid w:val="00D90C33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4A1"/>
    <w:rsid w:val="00D96923"/>
    <w:rsid w:val="00D97B82"/>
    <w:rsid w:val="00D97E38"/>
    <w:rsid w:val="00D9E007"/>
    <w:rsid w:val="00DA0654"/>
    <w:rsid w:val="00DA0DB0"/>
    <w:rsid w:val="00DA1298"/>
    <w:rsid w:val="00DA1C7B"/>
    <w:rsid w:val="00DA2B31"/>
    <w:rsid w:val="00DA2F36"/>
    <w:rsid w:val="00DA3DA4"/>
    <w:rsid w:val="00DA4CC1"/>
    <w:rsid w:val="00DA5385"/>
    <w:rsid w:val="00DA5F02"/>
    <w:rsid w:val="00DA61BE"/>
    <w:rsid w:val="00DA797A"/>
    <w:rsid w:val="00DB255F"/>
    <w:rsid w:val="00DB2DF0"/>
    <w:rsid w:val="00DB2F5A"/>
    <w:rsid w:val="00DB31B6"/>
    <w:rsid w:val="00DB3385"/>
    <w:rsid w:val="00DB39A1"/>
    <w:rsid w:val="00DB5F50"/>
    <w:rsid w:val="00DB64EA"/>
    <w:rsid w:val="00DB687C"/>
    <w:rsid w:val="00DC0C14"/>
    <w:rsid w:val="00DC2466"/>
    <w:rsid w:val="00DC3D44"/>
    <w:rsid w:val="00DC5A87"/>
    <w:rsid w:val="00DC5D71"/>
    <w:rsid w:val="00DC73F5"/>
    <w:rsid w:val="00DC7DFF"/>
    <w:rsid w:val="00DD2308"/>
    <w:rsid w:val="00DD26DB"/>
    <w:rsid w:val="00DD3A1E"/>
    <w:rsid w:val="00DD3BC7"/>
    <w:rsid w:val="00DD43CB"/>
    <w:rsid w:val="00DD4B3C"/>
    <w:rsid w:val="00DD5014"/>
    <w:rsid w:val="00DD55FC"/>
    <w:rsid w:val="00DD610A"/>
    <w:rsid w:val="00DD6125"/>
    <w:rsid w:val="00DD64EB"/>
    <w:rsid w:val="00DD7B1B"/>
    <w:rsid w:val="00DD7DEB"/>
    <w:rsid w:val="00DE0130"/>
    <w:rsid w:val="00DE07BA"/>
    <w:rsid w:val="00DE0D05"/>
    <w:rsid w:val="00DE24A3"/>
    <w:rsid w:val="00DE4DC2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4866"/>
    <w:rsid w:val="00DF5C0D"/>
    <w:rsid w:val="00DF6416"/>
    <w:rsid w:val="00DF665A"/>
    <w:rsid w:val="00DF7F0F"/>
    <w:rsid w:val="00E0039D"/>
    <w:rsid w:val="00E00753"/>
    <w:rsid w:val="00E0082F"/>
    <w:rsid w:val="00E0084E"/>
    <w:rsid w:val="00E014DC"/>
    <w:rsid w:val="00E01D89"/>
    <w:rsid w:val="00E02298"/>
    <w:rsid w:val="00E0259E"/>
    <w:rsid w:val="00E03175"/>
    <w:rsid w:val="00E03FA0"/>
    <w:rsid w:val="00E047E0"/>
    <w:rsid w:val="00E05C32"/>
    <w:rsid w:val="00E065F6"/>
    <w:rsid w:val="00E06B12"/>
    <w:rsid w:val="00E10300"/>
    <w:rsid w:val="00E1065D"/>
    <w:rsid w:val="00E119D1"/>
    <w:rsid w:val="00E119DA"/>
    <w:rsid w:val="00E1230A"/>
    <w:rsid w:val="00E1230E"/>
    <w:rsid w:val="00E12D82"/>
    <w:rsid w:val="00E14FBE"/>
    <w:rsid w:val="00E1517B"/>
    <w:rsid w:val="00E163B8"/>
    <w:rsid w:val="00E21A1F"/>
    <w:rsid w:val="00E236C9"/>
    <w:rsid w:val="00E239C8"/>
    <w:rsid w:val="00E24BB2"/>
    <w:rsid w:val="00E24F22"/>
    <w:rsid w:val="00E25BC3"/>
    <w:rsid w:val="00E26C81"/>
    <w:rsid w:val="00E27898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441"/>
    <w:rsid w:val="00E405C4"/>
    <w:rsid w:val="00E418DF"/>
    <w:rsid w:val="00E42034"/>
    <w:rsid w:val="00E428F7"/>
    <w:rsid w:val="00E431F7"/>
    <w:rsid w:val="00E44740"/>
    <w:rsid w:val="00E45338"/>
    <w:rsid w:val="00E46076"/>
    <w:rsid w:val="00E460E1"/>
    <w:rsid w:val="00E46454"/>
    <w:rsid w:val="00E4708F"/>
    <w:rsid w:val="00E47197"/>
    <w:rsid w:val="00E471BE"/>
    <w:rsid w:val="00E517F7"/>
    <w:rsid w:val="00E52FA4"/>
    <w:rsid w:val="00E53364"/>
    <w:rsid w:val="00E55580"/>
    <w:rsid w:val="00E55B3D"/>
    <w:rsid w:val="00E55EE6"/>
    <w:rsid w:val="00E60D0D"/>
    <w:rsid w:val="00E60DCF"/>
    <w:rsid w:val="00E60DE0"/>
    <w:rsid w:val="00E617E3"/>
    <w:rsid w:val="00E63DFF"/>
    <w:rsid w:val="00E64597"/>
    <w:rsid w:val="00E6610A"/>
    <w:rsid w:val="00E66356"/>
    <w:rsid w:val="00E6691F"/>
    <w:rsid w:val="00E70C21"/>
    <w:rsid w:val="00E71C6A"/>
    <w:rsid w:val="00E739C6"/>
    <w:rsid w:val="00E73C21"/>
    <w:rsid w:val="00E756F2"/>
    <w:rsid w:val="00E75D5E"/>
    <w:rsid w:val="00E775BC"/>
    <w:rsid w:val="00E77AF1"/>
    <w:rsid w:val="00E80024"/>
    <w:rsid w:val="00E801AB"/>
    <w:rsid w:val="00E818F3"/>
    <w:rsid w:val="00E81B6E"/>
    <w:rsid w:val="00E821CE"/>
    <w:rsid w:val="00E82B9F"/>
    <w:rsid w:val="00E8352F"/>
    <w:rsid w:val="00E83B07"/>
    <w:rsid w:val="00E83C18"/>
    <w:rsid w:val="00E83C92"/>
    <w:rsid w:val="00E8540C"/>
    <w:rsid w:val="00E85939"/>
    <w:rsid w:val="00E85A6F"/>
    <w:rsid w:val="00E85B7E"/>
    <w:rsid w:val="00E85DA8"/>
    <w:rsid w:val="00E86C6A"/>
    <w:rsid w:val="00E878C6"/>
    <w:rsid w:val="00E879F5"/>
    <w:rsid w:val="00E902D6"/>
    <w:rsid w:val="00E908B5"/>
    <w:rsid w:val="00E90FBB"/>
    <w:rsid w:val="00E917A4"/>
    <w:rsid w:val="00E92421"/>
    <w:rsid w:val="00E92E58"/>
    <w:rsid w:val="00E92EBA"/>
    <w:rsid w:val="00E949F2"/>
    <w:rsid w:val="00E95BEE"/>
    <w:rsid w:val="00E95CDD"/>
    <w:rsid w:val="00E962DD"/>
    <w:rsid w:val="00EA0F5D"/>
    <w:rsid w:val="00EA2AA4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4DB8"/>
    <w:rsid w:val="00EC51AC"/>
    <w:rsid w:val="00EC5459"/>
    <w:rsid w:val="00EC5C14"/>
    <w:rsid w:val="00EC5CDE"/>
    <w:rsid w:val="00EC64F3"/>
    <w:rsid w:val="00EC71A7"/>
    <w:rsid w:val="00ED07C3"/>
    <w:rsid w:val="00ED0A4A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2D2"/>
    <w:rsid w:val="00EF13F9"/>
    <w:rsid w:val="00EF16F6"/>
    <w:rsid w:val="00EF2BAC"/>
    <w:rsid w:val="00EF5316"/>
    <w:rsid w:val="00EF5E6C"/>
    <w:rsid w:val="00EF7796"/>
    <w:rsid w:val="00F00C3E"/>
    <w:rsid w:val="00F010EE"/>
    <w:rsid w:val="00F0153C"/>
    <w:rsid w:val="00F01BD1"/>
    <w:rsid w:val="00F01C93"/>
    <w:rsid w:val="00F03056"/>
    <w:rsid w:val="00F033ED"/>
    <w:rsid w:val="00F03F5B"/>
    <w:rsid w:val="00F048E2"/>
    <w:rsid w:val="00F05CAA"/>
    <w:rsid w:val="00F06F94"/>
    <w:rsid w:val="00F07F03"/>
    <w:rsid w:val="00F07FA7"/>
    <w:rsid w:val="00F1068E"/>
    <w:rsid w:val="00F107AB"/>
    <w:rsid w:val="00F10827"/>
    <w:rsid w:val="00F10A9C"/>
    <w:rsid w:val="00F10AF9"/>
    <w:rsid w:val="00F110DC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4F64"/>
    <w:rsid w:val="00F15533"/>
    <w:rsid w:val="00F15A1C"/>
    <w:rsid w:val="00F16BF8"/>
    <w:rsid w:val="00F20BFC"/>
    <w:rsid w:val="00F2137C"/>
    <w:rsid w:val="00F21B91"/>
    <w:rsid w:val="00F23419"/>
    <w:rsid w:val="00F23698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5FA"/>
    <w:rsid w:val="00F30EAF"/>
    <w:rsid w:val="00F3139E"/>
    <w:rsid w:val="00F317B3"/>
    <w:rsid w:val="00F31F8A"/>
    <w:rsid w:val="00F3242F"/>
    <w:rsid w:val="00F32CA2"/>
    <w:rsid w:val="00F3361B"/>
    <w:rsid w:val="00F33C77"/>
    <w:rsid w:val="00F33F5C"/>
    <w:rsid w:val="00F35058"/>
    <w:rsid w:val="00F350B5"/>
    <w:rsid w:val="00F3687D"/>
    <w:rsid w:val="00F36F2E"/>
    <w:rsid w:val="00F4045C"/>
    <w:rsid w:val="00F40847"/>
    <w:rsid w:val="00F41400"/>
    <w:rsid w:val="00F41E01"/>
    <w:rsid w:val="00F42984"/>
    <w:rsid w:val="00F42FCA"/>
    <w:rsid w:val="00F44950"/>
    <w:rsid w:val="00F50ED4"/>
    <w:rsid w:val="00F524E6"/>
    <w:rsid w:val="00F52B33"/>
    <w:rsid w:val="00F5357A"/>
    <w:rsid w:val="00F53D39"/>
    <w:rsid w:val="00F542A0"/>
    <w:rsid w:val="00F544E7"/>
    <w:rsid w:val="00F54F75"/>
    <w:rsid w:val="00F5567F"/>
    <w:rsid w:val="00F561AF"/>
    <w:rsid w:val="00F5699D"/>
    <w:rsid w:val="00F57221"/>
    <w:rsid w:val="00F61015"/>
    <w:rsid w:val="00F61351"/>
    <w:rsid w:val="00F6184F"/>
    <w:rsid w:val="00F61C2E"/>
    <w:rsid w:val="00F61E66"/>
    <w:rsid w:val="00F6218E"/>
    <w:rsid w:val="00F62A89"/>
    <w:rsid w:val="00F63D11"/>
    <w:rsid w:val="00F64663"/>
    <w:rsid w:val="00F64D52"/>
    <w:rsid w:val="00F651D6"/>
    <w:rsid w:val="00F67B25"/>
    <w:rsid w:val="00F7037C"/>
    <w:rsid w:val="00F70D08"/>
    <w:rsid w:val="00F71322"/>
    <w:rsid w:val="00F719EF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97A"/>
    <w:rsid w:val="00F84A26"/>
    <w:rsid w:val="00F84D23"/>
    <w:rsid w:val="00F856CC"/>
    <w:rsid w:val="00F86759"/>
    <w:rsid w:val="00F868B0"/>
    <w:rsid w:val="00F8738A"/>
    <w:rsid w:val="00F90590"/>
    <w:rsid w:val="00F910DD"/>
    <w:rsid w:val="00F91635"/>
    <w:rsid w:val="00F93FB9"/>
    <w:rsid w:val="00F9416A"/>
    <w:rsid w:val="00F95354"/>
    <w:rsid w:val="00F97096"/>
    <w:rsid w:val="00F97235"/>
    <w:rsid w:val="00F97CF8"/>
    <w:rsid w:val="00FA0C43"/>
    <w:rsid w:val="00FA1B71"/>
    <w:rsid w:val="00FA201F"/>
    <w:rsid w:val="00FA28F3"/>
    <w:rsid w:val="00FA2AAD"/>
    <w:rsid w:val="00FA2BE0"/>
    <w:rsid w:val="00FA2FBD"/>
    <w:rsid w:val="00FA3F23"/>
    <w:rsid w:val="00FA4162"/>
    <w:rsid w:val="00FA46B0"/>
    <w:rsid w:val="00FA4AE8"/>
    <w:rsid w:val="00FA4DCF"/>
    <w:rsid w:val="00FA52E4"/>
    <w:rsid w:val="00FA5DB0"/>
    <w:rsid w:val="00FA7366"/>
    <w:rsid w:val="00FA73ED"/>
    <w:rsid w:val="00FB051A"/>
    <w:rsid w:val="00FB066A"/>
    <w:rsid w:val="00FB083E"/>
    <w:rsid w:val="00FB0D82"/>
    <w:rsid w:val="00FB0EE8"/>
    <w:rsid w:val="00FB15C3"/>
    <w:rsid w:val="00FB1C06"/>
    <w:rsid w:val="00FB253E"/>
    <w:rsid w:val="00FB4FB2"/>
    <w:rsid w:val="00FB61B7"/>
    <w:rsid w:val="00FB7071"/>
    <w:rsid w:val="00FB7292"/>
    <w:rsid w:val="00FC0F96"/>
    <w:rsid w:val="00FC12E1"/>
    <w:rsid w:val="00FC14E3"/>
    <w:rsid w:val="00FC1DEB"/>
    <w:rsid w:val="00FC1EB4"/>
    <w:rsid w:val="00FC24B2"/>
    <w:rsid w:val="00FC39C5"/>
    <w:rsid w:val="00FC428A"/>
    <w:rsid w:val="00FC4761"/>
    <w:rsid w:val="00FC4841"/>
    <w:rsid w:val="00FC508B"/>
    <w:rsid w:val="00FC6657"/>
    <w:rsid w:val="00FC7F47"/>
    <w:rsid w:val="00FD1BA0"/>
    <w:rsid w:val="00FD1EAC"/>
    <w:rsid w:val="00FD28C9"/>
    <w:rsid w:val="00FD4051"/>
    <w:rsid w:val="00FD40F9"/>
    <w:rsid w:val="00FD4942"/>
    <w:rsid w:val="00FD5CA9"/>
    <w:rsid w:val="00FD7A06"/>
    <w:rsid w:val="00FE0374"/>
    <w:rsid w:val="00FE03E0"/>
    <w:rsid w:val="00FE0985"/>
    <w:rsid w:val="00FE1E4E"/>
    <w:rsid w:val="00FE22E4"/>
    <w:rsid w:val="00FE2666"/>
    <w:rsid w:val="00FE2B82"/>
    <w:rsid w:val="00FE3AE1"/>
    <w:rsid w:val="00FE3E42"/>
    <w:rsid w:val="00FE439A"/>
    <w:rsid w:val="00FE4623"/>
    <w:rsid w:val="00FE53FB"/>
    <w:rsid w:val="00FE56ED"/>
    <w:rsid w:val="00FE67AE"/>
    <w:rsid w:val="00FF0C5F"/>
    <w:rsid w:val="00FF49CC"/>
    <w:rsid w:val="00FF5809"/>
    <w:rsid w:val="00FF7641"/>
    <w:rsid w:val="010FFD16"/>
    <w:rsid w:val="0179624A"/>
    <w:rsid w:val="0208DFDD"/>
    <w:rsid w:val="02124D29"/>
    <w:rsid w:val="022349CC"/>
    <w:rsid w:val="025FE132"/>
    <w:rsid w:val="0419C0A4"/>
    <w:rsid w:val="07513F05"/>
    <w:rsid w:val="0A429891"/>
    <w:rsid w:val="0BECD9FB"/>
    <w:rsid w:val="0C27FEA9"/>
    <w:rsid w:val="0C297E52"/>
    <w:rsid w:val="0C357655"/>
    <w:rsid w:val="0D83BA32"/>
    <w:rsid w:val="0E39151A"/>
    <w:rsid w:val="0EC339F5"/>
    <w:rsid w:val="0F6544EF"/>
    <w:rsid w:val="0FF6C617"/>
    <w:rsid w:val="137D2B38"/>
    <w:rsid w:val="163759B4"/>
    <w:rsid w:val="173DA33D"/>
    <w:rsid w:val="19AC95C7"/>
    <w:rsid w:val="1C4FA74C"/>
    <w:rsid w:val="1F14EFAE"/>
    <w:rsid w:val="223A3A76"/>
    <w:rsid w:val="23F5ED25"/>
    <w:rsid w:val="296CF834"/>
    <w:rsid w:val="29BC5798"/>
    <w:rsid w:val="2A86037D"/>
    <w:rsid w:val="2C275364"/>
    <w:rsid w:val="2D4662D5"/>
    <w:rsid w:val="2DB1500A"/>
    <w:rsid w:val="2E11BD86"/>
    <w:rsid w:val="2F338012"/>
    <w:rsid w:val="30811FDA"/>
    <w:rsid w:val="32919F7A"/>
    <w:rsid w:val="3595B477"/>
    <w:rsid w:val="36FBAD20"/>
    <w:rsid w:val="37BC51DA"/>
    <w:rsid w:val="396BA6B2"/>
    <w:rsid w:val="40017D99"/>
    <w:rsid w:val="4607A2EE"/>
    <w:rsid w:val="47722890"/>
    <w:rsid w:val="479E5118"/>
    <w:rsid w:val="4963AAF6"/>
    <w:rsid w:val="4AA24692"/>
    <w:rsid w:val="4D428C02"/>
    <w:rsid w:val="4D97C1D3"/>
    <w:rsid w:val="5070D952"/>
    <w:rsid w:val="511CC723"/>
    <w:rsid w:val="51FA6CF6"/>
    <w:rsid w:val="538B505B"/>
    <w:rsid w:val="5433669B"/>
    <w:rsid w:val="551EA277"/>
    <w:rsid w:val="594BF857"/>
    <w:rsid w:val="59D5DCC8"/>
    <w:rsid w:val="5B5491D3"/>
    <w:rsid w:val="5C297880"/>
    <w:rsid w:val="5D4A6504"/>
    <w:rsid w:val="5F6711CB"/>
    <w:rsid w:val="61A26B0C"/>
    <w:rsid w:val="61ADF708"/>
    <w:rsid w:val="61B3C6E5"/>
    <w:rsid w:val="63C46EDF"/>
    <w:rsid w:val="63CF46C3"/>
    <w:rsid w:val="647A5BD8"/>
    <w:rsid w:val="65412BF3"/>
    <w:rsid w:val="662BBDC1"/>
    <w:rsid w:val="67383B3C"/>
    <w:rsid w:val="67C7F66E"/>
    <w:rsid w:val="694C1217"/>
    <w:rsid w:val="6B8FD75B"/>
    <w:rsid w:val="6C4A62A5"/>
    <w:rsid w:val="6FC5CB3D"/>
    <w:rsid w:val="6FD2CC88"/>
    <w:rsid w:val="6FEF0B69"/>
    <w:rsid w:val="6FF9AEFF"/>
    <w:rsid w:val="722E0BD6"/>
    <w:rsid w:val="727C1534"/>
    <w:rsid w:val="72A33AD0"/>
    <w:rsid w:val="72B9F4AF"/>
    <w:rsid w:val="7371F0C5"/>
    <w:rsid w:val="74B3F3B3"/>
    <w:rsid w:val="75ED35A1"/>
    <w:rsid w:val="764EF3B2"/>
    <w:rsid w:val="76A9B082"/>
    <w:rsid w:val="7A5E6141"/>
    <w:rsid w:val="7AF50528"/>
    <w:rsid w:val="7BCCC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D6E2F7AB-E1FA-487C-A4EA-5ACBC0FC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7CF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702E36"/>
    <w:rPr>
      <w:b/>
      <w:bCs/>
      <w:sz w:val="18"/>
      <w:szCs w:val="24"/>
    </w:rPr>
  </w:style>
  <w:style w:type="paragraph" w:styleId="FootnoteText">
    <w:name w:val="footnote text"/>
    <w:basedOn w:val="Normal"/>
    <w:link w:val="FootnoteTextChar"/>
    <w:rsid w:val="00702E3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02E36"/>
  </w:style>
  <w:style w:type="character" w:styleId="FootnoteReference">
    <w:name w:val="footnote reference"/>
    <w:rsid w:val="00702E36"/>
    <w:rPr>
      <w:vertAlign w:val="superscript"/>
    </w:rPr>
  </w:style>
  <w:style w:type="paragraph" w:styleId="NoSpacing">
    <w:name w:val="No Spacing"/>
    <w:uiPriority w:val="1"/>
    <w:qFormat/>
    <w:rsid w:val="00702E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02E36"/>
    <w:pPr>
      <w:ind w:left="720"/>
      <w:contextualSpacing/>
    </w:pPr>
  </w:style>
  <w:style w:type="character" w:customStyle="1" w:styleId="normaltextrun">
    <w:name w:val="normaltextrun"/>
    <w:basedOn w:val="DefaultParagraphFont"/>
    <w:rsid w:val="00C47EAF"/>
  </w:style>
  <w:style w:type="character" w:customStyle="1" w:styleId="eop">
    <w:name w:val="eop"/>
    <w:basedOn w:val="DefaultParagraphFont"/>
    <w:rsid w:val="00C47EAF"/>
  </w:style>
  <w:style w:type="paragraph" w:customStyle="1" w:styleId="paragraph">
    <w:name w:val="paragraph"/>
    <w:basedOn w:val="Normal"/>
    <w:rsid w:val="00C47EAF"/>
    <w:pPr>
      <w:spacing w:before="100" w:beforeAutospacing="1" w:after="100" w:afterAutospacing="1"/>
    </w:pPr>
  </w:style>
  <w:style w:type="character" w:customStyle="1" w:styleId="contentcontrolboundarysink">
    <w:name w:val="contentcontrolboundarysink"/>
    <w:basedOn w:val="DefaultParagraphFont"/>
    <w:rsid w:val="00C47EAF"/>
  </w:style>
  <w:style w:type="paragraph" w:customStyle="1" w:styleId="Default">
    <w:name w:val="Default"/>
    <w:rsid w:val="0058058B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5047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cgme.org/initiatives/awards/thomas-j.-nasca-professionalism-awar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bonasera@acgm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B8067498222446297F7C379A084B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1AC0-E68F-4B18-A6E9-C3D47367C7D9}"/>
      </w:docPartPr>
      <w:docPartBody>
        <w:p w:rsidR="00716061" w:rsidRDefault="00E27898" w:rsidP="00E27898">
          <w:pPr>
            <w:pStyle w:val="BB8067498222446297F7C379A084BA7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1E6B625211DD4F3B93D56E0A7DE8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D99B9-8AF2-45DD-A930-376200242714}"/>
      </w:docPartPr>
      <w:docPartBody>
        <w:p w:rsidR="00716061" w:rsidRDefault="00E27898" w:rsidP="00E27898">
          <w:pPr>
            <w:pStyle w:val="1E6B625211DD4F3B93D56E0A7DE8630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C4655DB95C84368919BA008A516E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BF16-AEB1-4F1C-990C-AEAC2E6A1299}"/>
      </w:docPartPr>
      <w:docPartBody>
        <w:p w:rsidR="00716061" w:rsidRDefault="00E27898" w:rsidP="00E27898">
          <w:pPr>
            <w:pStyle w:val="CC4655DB95C84368919BA008A516E0C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40F3B8D7B64D8D84AFC84B609D6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F3662-5E1E-4B4B-93CB-F8F78681E12F}"/>
      </w:docPartPr>
      <w:docPartBody>
        <w:p w:rsidR="00716061" w:rsidRDefault="00E27898" w:rsidP="00E27898">
          <w:pPr>
            <w:pStyle w:val="E640F3B8D7B64D8D84AFC84B609D6DD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9DE1A8ECBE143C7B85DF8C982EE9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2569B-0601-4B77-B085-4F20E07E5D14}"/>
      </w:docPartPr>
      <w:docPartBody>
        <w:p w:rsidR="00716061" w:rsidRDefault="00E27898" w:rsidP="00E27898">
          <w:pPr>
            <w:pStyle w:val="F9DE1A8ECBE143C7B85DF8C982EE90E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6F49FB9768942F89ABC1CB2F4EF8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DC4A-6795-456D-89D6-A400FD80E33F}"/>
      </w:docPartPr>
      <w:docPartBody>
        <w:p w:rsidR="00716061" w:rsidRDefault="00E27898" w:rsidP="00E27898">
          <w:pPr>
            <w:pStyle w:val="56F49FB9768942F89ABC1CB2F4EF8C0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BD6C4E598B74902BF21A80DD00F6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166D4-E57A-4259-BF60-E790036C44F5}"/>
      </w:docPartPr>
      <w:docPartBody>
        <w:p w:rsidR="00716061" w:rsidRDefault="00E27898" w:rsidP="00E27898">
          <w:pPr>
            <w:pStyle w:val="4BD6C4E598B74902BF21A80DD00F68B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CF4C9A03FF84EA0A8DC79849CC2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2D53-0726-4AC4-9D31-7F478E7A41DD}"/>
      </w:docPartPr>
      <w:docPartBody>
        <w:p w:rsidR="00716061" w:rsidRDefault="00E27898" w:rsidP="00E27898">
          <w:pPr>
            <w:pStyle w:val="FCF4C9A03FF84EA0A8DC79849CC2777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ABECE7C32A4F8DB7118952C76B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ED686-2BD3-4DF7-A80B-74CF6D01633F}"/>
      </w:docPartPr>
      <w:docPartBody>
        <w:p w:rsidR="00716061" w:rsidRDefault="00E27898" w:rsidP="00E27898">
          <w:pPr>
            <w:pStyle w:val="E6ABECE7C32A4F8DB7118952C76B3E6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3C2D42566D64665932A6DA08D535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90D46-AE38-47FE-8125-379EF418DAB3}"/>
      </w:docPartPr>
      <w:docPartBody>
        <w:p w:rsidR="00716061" w:rsidRDefault="00E27898" w:rsidP="00E27898">
          <w:pPr>
            <w:pStyle w:val="C3C2D42566D64665932A6DA08D53589B"/>
          </w:pPr>
          <w:r w:rsidRPr="00B6445D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add additional team members as needed.</w:t>
          </w:r>
        </w:p>
      </w:docPartBody>
    </w:docPart>
    <w:docPart>
      <w:docPartPr>
        <w:name w:val="4768AB6658664B999512AC7C07169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54138-1B1E-4E1F-AD45-5A11EB808521}"/>
      </w:docPartPr>
      <w:docPartBody>
        <w:p w:rsidR="00716061" w:rsidRDefault="00E27898" w:rsidP="00E27898">
          <w:pPr>
            <w:pStyle w:val="4768AB6658664B999512AC7C071693E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5747C532FD34F3FAD63AF6187A8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030ED-F091-46DD-BC01-516312B4177E}"/>
      </w:docPartPr>
      <w:docPartBody>
        <w:p w:rsidR="00716061" w:rsidRDefault="00E27898" w:rsidP="00E27898">
          <w:pPr>
            <w:pStyle w:val="25747C532FD34F3FAD63AF6187A872B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ACC08621ACC4ECFA4FFAC2F36CFD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CFDF-267A-4CAB-9049-56D96AAD4005}"/>
      </w:docPartPr>
      <w:docPartBody>
        <w:p w:rsidR="00716061" w:rsidRDefault="00E27898" w:rsidP="00E27898">
          <w:pPr>
            <w:pStyle w:val="0ACC08621ACC4ECFA4FFAC2F36CFD7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6477DCF35144F3083D4A2103464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0D319-FB16-458C-A3D3-6C36F9593A39}"/>
      </w:docPartPr>
      <w:docPartBody>
        <w:p w:rsidR="00716061" w:rsidRDefault="00E27898" w:rsidP="00E27898">
          <w:pPr>
            <w:pStyle w:val="86477DCF35144F3083D4A2103464E767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6DDCC-DF22-409D-B5D2-C98637737EDA}"/>
      </w:docPartPr>
      <w:docPartBody>
        <w:p w:rsidR="00BE5154" w:rsidRDefault="00E27898">
          <w:r w:rsidRPr="00FE48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2ED18CCF484C36826F9E831AD6A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9861E-4659-4EC2-9552-DDA9AC95006B}"/>
      </w:docPartPr>
      <w:docPartBody>
        <w:p w:rsidR="00DE6BA0" w:rsidRDefault="002C72E9" w:rsidP="002C72E9">
          <w:pPr>
            <w:pStyle w:val="9D2ED18CCF484C36826F9E831AD6A629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622CAE462FD0427B89A50A5DCCCE8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A9C1F-8561-4DD5-BD29-216516DCC90B}"/>
      </w:docPartPr>
      <w:docPartBody>
        <w:p w:rsidR="001D147C" w:rsidRDefault="00430251" w:rsidP="00430251">
          <w:pPr>
            <w:pStyle w:val="622CAE462FD0427B89A50A5DCCCE846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C5ACC2F43744CDCADC3E52CF8EB7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D6661-6C09-48C3-A99C-A999D701BF61}"/>
      </w:docPartPr>
      <w:docPartBody>
        <w:p w:rsidR="001D147C" w:rsidRDefault="00430251" w:rsidP="00430251">
          <w:pPr>
            <w:pStyle w:val="EC5ACC2F43744CDCADC3E52CF8EB77F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912DC268522465C9FEFCA9747BE2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E3E9F-9DC7-4867-B2B2-3F16E5D7EA4A}"/>
      </w:docPartPr>
      <w:docPartBody>
        <w:p w:rsidR="001D147C" w:rsidRDefault="00430251" w:rsidP="00430251">
          <w:pPr>
            <w:pStyle w:val="4912DC268522465C9FEFCA9747BE29A7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6101DFE26A7D4D689193FA69B9367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AF70D-E0D5-4E1D-85C4-B914A4F45177}"/>
      </w:docPartPr>
      <w:docPartBody>
        <w:p w:rsidR="001D147C" w:rsidRDefault="00430251" w:rsidP="00430251">
          <w:pPr>
            <w:pStyle w:val="6101DFE26A7D4D689193FA69B9367B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7C2D16A9074B40278A14E16730579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FC408-E504-4F05-8F70-ECF72E04075D}"/>
      </w:docPartPr>
      <w:docPartBody>
        <w:p w:rsidR="001D147C" w:rsidRDefault="00430251" w:rsidP="00430251">
          <w:pPr>
            <w:pStyle w:val="7C2D16A9074B40278A14E1673057981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77F0402218B4B03B147A67E8CC64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4BD6D-4D78-4904-87D6-83D786987255}"/>
      </w:docPartPr>
      <w:docPartBody>
        <w:p w:rsidR="001D147C" w:rsidRDefault="00430251" w:rsidP="00430251">
          <w:pPr>
            <w:pStyle w:val="477F0402218B4B03B147A67E8CC648E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D2C0327AB3144A2ADCB2C4B4F760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DF1F3-DC04-4E78-877A-2E83E0D7C3F8}"/>
      </w:docPartPr>
      <w:docPartBody>
        <w:p w:rsidR="001D147C" w:rsidRDefault="00430251" w:rsidP="00430251">
          <w:pPr>
            <w:pStyle w:val="0D2C0327AB3144A2ADCB2C4B4F760B4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32FEAD853C8A4F55AFA5C24CE658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CEBB-E973-4686-8B68-1C53369E2CC8}"/>
      </w:docPartPr>
      <w:docPartBody>
        <w:p w:rsidR="001D147C" w:rsidRDefault="00430251" w:rsidP="00430251">
          <w:pPr>
            <w:pStyle w:val="32FEAD853C8A4F55AFA5C24CE658B49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8DAD32DD6154F2F9DE2DB943CFCC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C18DF-0750-44B4-AAEC-B60862D1E3FF}"/>
      </w:docPartPr>
      <w:docPartBody>
        <w:p w:rsidR="001D147C" w:rsidRDefault="00430251" w:rsidP="00430251">
          <w:pPr>
            <w:pStyle w:val="D8DAD32DD6154F2F9DE2DB943CFCC9D9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2EFAA435FF940F7A96184ED09EB6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0B689-8DFE-4B07-AA83-C90DCF9F1DF5}"/>
      </w:docPartPr>
      <w:docPartBody>
        <w:p w:rsidR="001D147C" w:rsidRDefault="00430251" w:rsidP="00430251">
          <w:pPr>
            <w:pStyle w:val="D2EFAA435FF940F7A96184ED09EB625A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60C95733F42A412E94C6DC46CBCF2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C1F61-A1B4-4BFC-9EC2-49CEB251A59A}"/>
      </w:docPartPr>
      <w:docPartBody>
        <w:p w:rsidR="001D147C" w:rsidRDefault="00430251" w:rsidP="00430251">
          <w:pPr>
            <w:pStyle w:val="60C95733F42A412E94C6DC46CBCF2CA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BD7BC40B6DBE42BF9C84CC505AACB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266A5-2B70-4405-B932-2633E0E8AAC6}"/>
      </w:docPartPr>
      <w:docPartBody>
        <w:p w:rsidR="001D147C" w:rsidRDefault="00430251" w:rsidP="00430251">
          <w:pPr>
            <w:pStyle w:val="BD7BC40B6DBE42BF9C84CC505AACB52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14DD1819FC7741C9B5FEE105532E3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5EF5A-B88A-46A2-B846-3B4441FD749A}"/>
      </w:docPartPr>
      <w:docPartBody>
        <w:p w:rsidR="001D147C" w:rsidRDefault="00430251" w:rsidP="00430251">
          <w:pPr>
            <w:pStyle w:val="14DD1819FC7741C9B5FEE105532E310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94A28608A85C4CA2B9902F85BDEB6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394D2-965A-405D-BE18-1D128DD35A4A}"/>
      </w:docPartPr>
      <w:docPartBody>
        <w:p w:rsidR="001D147C" w:rsidRDefault="00430251" w:rsidP="00430251">
          <w:pPr>
            <w:pStyle w:val="94A28608A85C4CA2B9902F85BDEB619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6ACD6928FC9436CB1DF514B99A63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B79D3-8AAA-40D1-A40D-39AD907E2982}"/>
      </w:docPartPr>
      <w:docPartBody>
        <w:p w:rsidR="001D147C" w:rsidRDefault="00430251" w:rsidP="00430251">
          <w:pPr>
            <w:pStyle w:val="26ACD6928FC9436CB1DF514B99A63AD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07DAC93388C42ABB0DCE27B7ACD0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D4948-CA3C-4915-A23D-28A3715D1BBA}"/>
      </w:docPartPr>
      <w:docPartBody>
        <w:p w:rsidR="001D147C" w:rsidRDefault="00430251" w:rsidP="00430251">
          <w:pPr>
            <w:pStyle w:val="407DAC93388C42ABB0DCE27B7ACD0849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73B686386FB4791BCAC4DB4A4F4C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9727A-B5B7-4A12-8977-B5E86AE56B41}"/>
      </w:docPartPr>
      <w:docPartBody>
        <w:p w:rsidR="001D147C" w:rsidRDefault="00430251" w:rsidP="00430251">
          <w:pPr>
            <w:pStyle w:val="A73B686386FB4791BCAC4DB4A4F4C3C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205C6DFBA7D4497A64EB21547E8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9DB34-B87E-48B7-B8AE-1BDF3E8EA5EA}"/>
      </w:docPartPr>
      <w:docPartBody>
        <w:p w:rsidR="001D147C" w:rsidRDefault="00430251" w:rsidP="00430251">
          <w:pPr>
            <w:pStyle w:val="8205C6DFBA7D4497A64EB21547E8F9B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66190E3F256E4C57B48E8338C895E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8ED01-93C8-4F9D-94C5-63C8056AF6CD}"/>
      </w:docPartPr>
      <w:docPartBody>
        <w:p w:rsidR="00455043" w:rsidRDefault="001D147C" w:rsidP="001D147C">
          <w:pPr>
            <w:pStyle w:val="66190E3F256E4C57B48E8338C895E7B8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CBCD855405A4EAF87EB2C54798CA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F73C7-5868-478C-B50B-00F03C2C4A86}"/>
      </w:docPartPr>
      <w:docPartBody>
        <w:p w:rsidR="00455043" w:rsidRDefault="001D147C" w:rsidP="001D147C">
          <w:pPr>
            <w:pStyle w:val="8CBCD855405A4EAF87EB2C54798CA10B"/>
          </w:pPr>
          <w:r w:rsidRPr="00FE48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98C8C20C64C35B99AB11922D8F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FA5D9-77C5-4E2C-942C-B58427C788FF}"/>
      </w:docPartPr>
      <w:docPartBody>
        <w:p w:rsidR="00455043" w:rsidRDefault="001D147C" w:rsidP="001D147C">
          <w:pPr>
            <w:pStyle w:val="58B98C8C20C64C35B99AB11922D8F07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A3FB5123DA441EDB13FC991E4D10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467D6-0E14-4747-94FD-E11ACD8C4A92}"/>
      </w:docPartPr>
      <w:docPartBody>
        <w:p w:rsidR="00455043" w:rsidRDefault="001D147C" w:rsidP="001D147C">
          <w:pPr>
            <w:pStyle w:val="CA3FB5123DA441EDB13FC991E4D10639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8140EB8A2DE44F786734B6DD94BA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4E939-D0EA-4B20-BC9F-D050E8AD365B}"/>
      </w:docPartPr>
      <w:docPartBody>
        <w:p w:rsidR="005518AD" w:rsidRDefault="00CA6FF5" w:rsidP="00CA6FF5">
          <w:pPr>
            <w:pStyle w:val="E8140EB8A2DE44F786734B6DD94BA25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8EAE9E1843942339AE1271755FDA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5D41A-4E9B-4F4C-A5CE-085B10B88A3A}"/>
      </w:docPartPr>
      <w:docPartBody>
        <w:p w:rsidR="005518AD" w:rsidRDefault="00CA6FF5" w:rsidP="00CA6FF5">
          <w:pPr>
            <w:pStyle w:val="C8EAE9E1843942339AE1271755FDAC0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1C99D8425DA14751B2BC541785D8E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2B3E0-87CD-4717-9531-7C851498462D}"/>
      </w:docPartPr>
      <w:docPartBody>
        <w:p w:rsidR="005518AD" w:rsidRDefault="00430251">
          <w:pPr>
            <w:pStyle w:val="1C99D8425DA14751B2BC541785D8E07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CFB0E2BD9854E829A17413DE1709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73F56-172C-47EC-A4B7-900294CAB0F2}"/>
      </w:docPartPr>
      <w:docPartBody>
        <w:p w:rsidR="005518AD" w:rsidRDefault="00430251">
          <w:pPr>
            <w:pStyle w:val="ECFB0E2BD9854E829A17413DE1709EF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40C94D70C564A499FDD78D1C27A4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457D6-B6A6-4B41-9B39-6E09C1B96895}"/>
      </w:docPartPr>
      <w:docPartBody>
        <w:p w:rsidR="005518AD" w:rsidRDefault="005518AD">
          <w:pPr>
            <w:pStyle w:val="240C94D70C564A499FDD78D1C27A425F"/>
          </w:pPr>
          <w:r w:rsidRPr="223A3A7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51"/>
    <w:rsid w:val="000E757E"/>
    <w:rsid w:val="00182243"/>
    <w:rsid w:val="001D147C"/>
    <w:rsid w:val="002242C6"/>
    <w:rsid w:val="00233DAD"/>
    <w:rsid w:val="002C72E9"/>
    <w:rsid w:val="002E5F8E"/>
    <w:rsid w:val="004057A0"/>
    <w:rsid w:val="00413F6B"/>
    <w:rsid w:val="00430251"/>
    <w:rsid w:val="00455043"/>
    <w:rsid w:val="00535C0A"/>
    <w:rsid w:val="005518AD"/>
    <w:rsid w:val="005976A1"/>
    <w:rsid w:val="005A112D"/>
    <w:rsid w:val="00612BC3"/>
    <w:rsid w:val="00716061"/>
    <w:rsid w:val="007A22A2"/>
    <w:rsid w:val="007C368C"/>
    <w:rsid w:val="00855925"/>
    <w:rsid w:val="00857C83"/>
    <w:rsid w:val="009D2F3D"/>
    <w:rsid w:val="00A07317"/>
    <w:rsid w:val="00AD42FE"/>
    <w:rsid w:val="00B55E5E"/>
    <w:rsid w:val="00BE5154"/>
    <w:rsid w:val="00C12013"/>
    <w:rsid w:val="00C2765A"/>
    <w:rsid w:val="00C31752"/>
    <w:rsid w:val="00C56BAF"/>
    <w:rsid w:val="00C771F1"/>
    <w:rsid w:val="00CA6FF5"/>
    <w:rsid w:val="00D3144B"/>
    <w:rsid w:val="00D87151"/>
    <w:rsid w:val="00DD6125"/>
    <w:rsid w:val="00DD6A36"/>
    <w:rsid w:val="00DE6BA0"/>
    <w:rsid w:val="00E27898"/>
    <w:rsid w:val="00E31E4A"/>
    <w:rsid w:val="00F403F4"/>
    <w:rsid w:val="00FD405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7962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6FF5"/>
    <w:rPr>
      <w:color w:val="808080"/>
    </w:rPr>
  </w:style>
  <w:style w:type="paragraph" w:customStyle="1" w:styleId="FBF4E8D8237A4C1AA2690A1599F684DB">
    <w:name w:val="FBF4E8D8237A4C1AA2690A1599F684D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835A64E244F06A2C311A75489F87F">
    <w:name w:val="C91835A64E244F06A2C311A75489F87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5B32ADDC34DF6805FF6BEEB3DA780">
    <w:name w:val="CA65B32ADDC34DF6805FF6BEEB3DA78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67109CED29424AB78B5585B202AA30">
    <w:name w:val="4967109CED29424AB78B5585B202AA3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151DBD30C540DAB573293B316AAF94">
    <w:name w:val="8F151DBD30C540DAB573293B316AAF9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8CAC67D2A44B1B99473554FC683FAE">
    <w:name w:val="428CAC67D2A44B1B99473554FC683FA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FB6C1BF324759BA990B1907D8EE84">
    <w:name w:val="249FB6C1BF324759BA990B1907D8EE8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070CE3B1EE456FB8D0327E301267CD">
    <w:name w:val="AB070CE3B1EE456FB8D0327E301267C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5507F914C4BFAA0B93833C99BE800">
    <w:name w:val="D465507F914C4BFAA0B93833C99BE80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D09ECC84FE4A8FBD8F1C3E394A4FA5">
    <w:name w:val="9DD09ECC84FE4A8FBD8F1C3E394A4FA5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0E3165F51443B9D10D7E8DA98D3C8">
    <w:name w:val="F830E3165F51443B9D10D7E8DA98D3C8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4A7FEA29A4F2DBBA24DFEA02A9E22">
    <w:name w:val="DC04A7FEA29A4F2DBBA24DFEA02A9E2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9E65AE70EC485892F3E20D8731F881">
    <w:name w:val="549E65AE70EC485892F3E20D8731F88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8067498222446297F7C379A084BA71">
    <w:name w:val="BB8067498222446297F7C379A084BA7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6B625211DD4F3B93D56E0A7DE8630C">
    <w:name w:val="1E6B625211DD4F3B93D56E0A7DE8630C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4655DB95C84368919BA008A516E0C0">
    <w:name w:val="CC4655DB95C84368919BA008A516E0C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40F3B8D7B64D8D84AFC84B609D6DD3">
    <w:name w:val="E640F3B8D7B64D8D84AFC84B609D6DD3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E1A8ECBE143C7B85DF8C982EE90E6">
    <w:name w:val="F9DE1A8ECBE143C7B85DF8C982EE90E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F49FB9768942F89ABC1CB2F4EF8C0F">
    <w:name w:val="56F49FB9768942F89ABC1CB2F4EF8C0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6C4E598B74902BF21A80DD00F68BE">
    <w:name w:val="4BD6C4E598B74902BF21A80DD00F68B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F4C9A03FF84EA0A8DC79849CC2777D">
    <w:name w:val="FCF4C9A03FF84EA0A8DC79849CC2777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ABECE7C32A4F8DB7118952C76B3E6D">
    <w:name w:val="E6ABECE7C32A4F8DB7118952C76B3E6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D42566D64665932A6DA08D53589B">
    <w:name w:val="C3C2D42566D64665932A6DA08D53589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BBD3870DBC4DB8AD6EC1A9F3469E61">
    <w:name w:val="7DBBD3870DBC4DB8AD6EC1A9F3469E6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8AB6658664B999512AC7C071693E0">
    <w:name w:val="4768AB6658664B999512AC7C071693E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47C532FD34F3FAD63AF6187A872B6">
    <w:name w:val="25747C532FD34F3FAD63AF6187A872B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CC08621ACC4ECFA4FFAC2F36CFD782">
    <w:name w:val="0ACC08621ACC4ECFA4FFAC2F36CFD78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477DCF35144F3083D4A2103464E767">
    <w:name w:val="86477DCF35144F3083D4A2103464E767"/>
    <w:rsid w:val="00E2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923018875C4DB0A99C2E1D8BA1FC64">
    <w:name w:val="07923018875C4DB0A99C2E1D8BA1FC6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2ED18CCF484C36826F9E831AD6A629">
    <w:name w:val="9D2ED18CCF484C36826F9E831AD6A629"/>
    <w:rsid w:val="002C72E9"/>
  </w:style>
  <w:style w:type="paragraph" w:customStyle="1" w:styleId="BEE4D9EDBB6549B790572364A3A8E408">
    <w:name w:val="BEE4D9EDBB6549B790572364A3A8E408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E33C475B4D4412935D31C82D5E9181">
    <w:name w:val="F5E33C475B4D4412935D31C82D5E9181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2CAE462FD0427B89A50A5DCCCE846F">
    <w:name w:val="622CAE462FD0427B89A50A5DCCCE846F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DD58A1DF874144A72D4EFC10302394">
    <w:name w:val="3ADD58A1DF874144A72D4EFC10302394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5ACC2F43744CDCADC3E52CF8EB77F5">
    <w:name w:val="EC5ACC2F43744CDCADC3E52CF8EB77F5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F2C4F3CB0844DE821F98CF03DFF1D3">
    <w:name w:val="82F2C4F3CB0844DE821F98CF03DFF1D3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C141DCA7954A05BD62487E378243C3">
    <w:name w:val="F1C141DCA7954A05BD62487E378243C3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12DC268522465C9FEFCA9747BE29A7">
    <w:name w:val="4912DC268522465C9FEFCA9747BE29A7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01DFE26A7D4D689193FA69B9367B61">
    <w:name w:val="6101DFE26A7D4D689193FA69B9367B61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2D16A9074B40278A14E16730579815">
    <w:name w:val="7C2D16A9074B40278A14E16730579815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7F0402218B4B03B147A67E8CC648ED">
    <w:name w:val="477F0402218B4B03B147A67E8CC648ED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2C0327AB3144A2ADCB2C4B4F760B4F">
    <w:name w:val="0D2C0327AB3144A2ADCB2C4B4F760B4F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2FE0DEF2CF47F3B761DBE3E9C19265">
    <w:name w:val="282FE0DEF2CF47F3B761DBE3E9C19265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FEAD853C8A4F55AFA5C24CE658B493">
    <w:name w:val="32FEAD853C8A4F55AFA5C24CE658B493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DAD32DD6154F2F9DE2DB943CFCC9D9">
    <w:name w:val="D8DAD32DD6154F2F9DE2DB943CFCC9D9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EFAA435FF940F7A96184ED09EB625A">
    <w:name w:val="D2EFAA435FF940F7A96184ED09EB625A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C95733F42A412E94C6DC46CBCF2CAE">
    <w:name w:val="60C95733F42A412E94C6DC46CBCF2CAE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7BC40B6DBE42BF9C84CC505AACB520">
    <w:name w:val="BD7BC40B6DBE42BF9C84CC505AACB520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DD1819FC7741C9B5FEE105532E3102">
    <w:name w:val="14DD1819FC7741C9B5FEE105532E3102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A28608A85C4CA2B9902F85BDEB619C">
    <w:name w:val="94A28608A85C4CA2B9902F85BDEB619C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ACD6928FC9436CB1DF514B99A63AD3">
    <w:name w:val="26ACD6928FC9436CB1DF514B99A63AD3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7DAC93388C42ABB0DCE27B7ACD0849">
    <w:name w:val="407DAC93388C42ABB0DCE27B7ACD0849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3B686386FB4791BCAC4DB4A4F4C3C0">
    <w:name w:val="A73B686386FB4791BCAC4DB4A4F4C3C0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05C6DFBA7D4497A64EB21547E8F9B0">
    <w:name w:val="8205C6DFBA7D4497A64EB21547E8F9B0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B7C80EA06B41D99B8A084BB2FF6F6B">
    <w:name w:val="F2B7C80EA06B41D99B8A084BB2FF6F6B"/>
    <w:rsid w:val="0043025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190E3F256E4C57B48E8338C895E7B8">
    <w:name w:val="66190E3F256E4C57B48E8338C895E7B8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BCD855405A4EAF87EB2C54798CA10B">
    <w:name w:val="8CBCD855405A4EAF87EB2C54798CA10B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9805437C14C2CAF9D9084132D7706">
    <w:name w:val="CB09805437C14C2CAF9D9084132D7706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B98C8C20C64C35B99AB11922D8F07C">
    <w:name w:val="58B98C8C20C64C35B99AB11922D8F07C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5D529C78DB41FEBA4A40AD2631C8A1">
    <w:name w:val="1E5D529C78DB41FEBA4A40AD2631C8A1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3FB5123DA441EDB13FC991E4D10639">
    <w:name w:val="CA3FB5123DA441EDB13FC991E4D10639"/>
    <w:rsid w:val="001D14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FC18F953CF4123A0CD81886C6B36FE">
    <w:name w:val="7CFC18F953CF4123A0CD81886C6B36F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9FA70203334B74BE0B0A3B11BE3AEA">
    <w:name w:val="9A9FA70203334B74BE0B0A3B11BE3AE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3CE552E2B145D7A1872B16409CB9CC">
    <w:name w:val="203CE552E2B145D7A1872B16409CB9C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140EB8A2DE44F786734B6DD94BA254">
    <w:name w:val="E8140EB8A2DE44F786734B6DD94BA254"/>
    <w:rsid w:val="00CA6FF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6E7247560A4BAFA52DEECF74635150">
    <w:name w:val="556E7247560A4BAFA52DEECF74635150"/>
    <w:rsid w:val="00CA6FF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EAE9E1843942339AE1271755FDAC0B">
    <w:name w:val="C8EAE9E1843942339AE1271755FDAC0B"/>
    <w:rsid w:val="00CA6FF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99D8425DA14751B2BC541785D8E075">
    <w:name w:val="1C99D8425DA14751B2BC541785D8E0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FB0E2BD9854E829A17413DE1709EFC">
    <w:name w:val="ECFB0E2BD9854E829A17413DE1709EF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02676AE97E491D9822B82EFFC6793F">
    <w:name w:val="B402676AE97E491D9822B82EFFC6793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0C94D70C564A499FDD78D1C27A425F">
    <w:name w:val="240C94D70C564A499FDD78D1C27A425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C7BFD-B877-424B-907E-19FC843B71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6479DA-DFE2-4F17-B960-3E957166C5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BEA456-10D1-47EA-A2BB-52C035FC8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9B272B-0BBB-4A98-A31A-12DB09697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5</Pages>
  <Words>1173</Words>
  <Characters>6691</Characters>
  <Application>Microsoft Office Word</Application>
  <DocSecurity>0</DocSecurity>
  <Lines>55</Lines>
  <Paragraphs>15</Paragraphs>
  <ScaleCrop>false</ScaleCrop>
  <Company>ACGME</Company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Bonasera</cp:lastModifiedBy>
  <cp:revision>126</cp:revision>
  <cp:lastPrinted>2012-10-04T20:40:00Z</cp:lastPrinted>
  <dcterms:created xsi:type="dcterms:W3CDTF">2024-10-23T19:43:00Z</dcterms:created>
  <dcterms:modified xsi:type="dcterms:W3CDTF">2024-11-22T20:11:00Z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